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C72D5" w14:textId="5B8F1343" w:rsidR="002C255C" w:rsidRPr="00623B3B" w:rsidRDefault="00BE1BE1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  <w:r>
        <w:rPr>
          <w:rFonts w:ascii="Arial" w:hAnsi="Arial" w:cs="Arial"/>
          <w:bCs/>
          <w:noProof/>
          <w:color w:val="003254"/>
          <w:spacing w:val="12"/>
          <w:sz w:val="18"/>
          <w:szCs w:val="18"/>
        </w:rPr>
        <w:drawing>
          <wp:anchor distT="0" distB="0" distL="114300" distR="114300" simplePos="0" relativeHeight="251700224" behindDoc="1" locked="0" layoutInCell="1" allowOverlap="1" wp14:anchorId="2EE74788" wp14:editId="0B99F290">
            <wp:simplePos x="0" y="0"/>
            <wp:positionH relativeFrom="column">
              <wp:posOffset>-49858</wp:posOffset>
            </wp:positionH>
            <wp:positionV relativeFrom="paragraph">
              <wp:posOffset>0</wp:posOffset>
            </wp:positionV>
            <wp:extent cx="7649497" cy="10810810"/>
            <wp:effectExtent l="0" t="0" r="8890" b="0"/>
            <wp:wrapNone/>
            <wp:docPr id="462357101" name="Picture 3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57101" name="Picture 3" descr="A black background with pink and white object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497" cy="1081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E54AF" w14:textId="64A9A796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0223886F" w14:textId="6FC9F97E" w:rsidR="002C255C" w:rsidRPr="00623B3B" w:rsidRDefault="002C255C" w:rsidP="00B72C63">
      <w:pPr>
        <w:spacing w:after="0" w:line="360" w:lineRule="auto"/>
        <w:jc w:val="right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2835A90C" w14:textId="77777777" w:rsidR="002C255C" w:rsidRPr="00623B3B" w:rsidRDefault="002C255C" w:rsidP="006E6C17">
      <w:pPr>
        <w:spacing w:after="0" w:line="360" w:lineRule="auto"/>
        <w:jc w:val="right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2DA2F6F9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5FE96F1E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  <w:r w:rsidRPr="00623B3B"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eastAsia="es-ES"/>
        </w:rPr>
        <w:drawing>
          <wp:anchor distT="0" distB="0" distL="114300" distR="114300" simplePos="0" relativeHeight="251668480" behindDoc="1" locked="0" layoutInCell="1" allowOverlap="1" wp14:anchorId="384B9988" wp14:editId="474DB80B">
            <wp:simplePos x="0" y="0"/>
            <wp:positionH relativeFrom="column">
              <wp:posOffset>1543050</wp:posOffset>
            </wp:positionH>
            <wp:positionV relativeFrom="paragraph">
              <wp:posOffset>128905</wp:posOffset>
            </wp:positionV>
            <wp:extent cx="4658400" cy="3600000"/>
            <wp:effectExtent l="0" t="0" r="8890" b="63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Lima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8C8BD" w14:textId="77777777" w:rsidR="002C255C" w:rsidRPr="00623B3B" w:rsidRDefault="002C255C" w:rsidP="00B72C63">
      <w:pPr>
        <w:spacing w:after="0" w:line="360" w:lineRule="auto"/>
        <w:jc w:val="right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7E19B148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3AB300F5" w14:textId="77777777" w:rsidR="002C255C" w:rsidRPr="00623B3B" w:rsidRDefault="002C255C" w:rsidP="007F3E8A">
      <w:pPr>
        <w:spacing w:after="0" w:line="360" w:lineRule="auto"/>
        <w:jc w:val="right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00387CC4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121722CE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1C9EE3C6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1694E7D9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698F2F5E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35192A8D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2182314D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1AAA14CB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09EC5D9B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4BCFBD14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7B9583D3" w14:textId="77777777" w:rsidR="002C255C" w:rsidRPr="00623B3B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31EF3482" w14:textId="77777777" w:rsidR="002C255C" w:rsidRPr="00623B3B" w:rsidRDefault="002C255C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40BE26A2" w14:textId="77777777" w:rsidR="002C255C" w:rsidRPr="00623B3B" w:rsidRDefault="002C255C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</w:rPr>
      </w:pPr>
    </w:p>
    <w:p w14:paraId="7A3A624B" w14:textId="77777777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E04F27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Welcome!</w:t>
      </w:r>
    </w:p>
    <w:p w14:paraId="2CD9D8CC" w14:textId="77777777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</w:p>
    <w:p w14:paraId="3C5EE632" w14:textId="1E4A9FA3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E04F27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Lima56 is Vienna’s first Peruvian restaurant.</w:t>
      </w:r>
    </w:p>
    <w:p w14:paraId="1FB1EF12" w14:textId="2FDAF347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E04F27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Traditional Peruvian cuisine is a fusion of age-old Inca dishes and</w:t>
      </w:r>
    </w:p>
    <w:p w14:paraId="082D5664" w14:textId="7DB3B412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E04F27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influences brought in by European, Asian and African immigrants.</w:t>
      </w:r>
    </w:p>
    <w:p w14:paraId="4E57ED6E" w14:textId="77777777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E04F27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This poetic, exciting and truly unique blend of flavours, spices, colours and</w:t>
      </w:r>
    </w:p>
    <w:p w14:paraId="1E3C6A28" w14:textId="6C3A204E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E04F27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textures makes for the most delicious meals which</w:t>
      </w:r>
    </w:p>
    <w:p w14:paraId="0EC1482B" w14:textId="77777777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E04F27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we are sure you will love as much as we do. We look forward to serving you!</w:t>
      </w:r>
    </w:p>
    <w:p w14:paraId="27FA3F9D" w14:textId="77777777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</w:p>
    <w:p w14:paraId="46672108" w14:textId="77777777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</w:p>
    <w:p w14:paraId="7D6B162E" w14:textId="77777777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</w:pPr>
      <w:r w:rsidRPr="00E04F27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  <w:t>Bienvenido!</w:t>
      </w:r>
    </w:p>
    <w:p w14:paraId="103EE098" w14:textId="77777777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</w:pPr>
    </w:p>
    <w:p w14:paraId="573AE0B0" w14:textId="77777777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</w:pPr>
      <w:r w:rsidRPr="00E04F27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  <w:t>El restaurante Lima 56 es el primer restaurante peruano en Vienna.</w:t>
      </w:r>
    </w:p>
    <w:p w14:paraId="08CAA5FE" w14:textId="77777777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</w:pPr>
      <w:r w:rsidRPr="00E04F27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  <w:t>La cocina tradicional de Perú es una fusion de la cocina antigua de los Inkas y</w:t>
      </w:r>
    </w:p>
    <w:p w14:paraId="614EC3E2" w14:textId="77777777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</w:pPr>
      <w:r w:rsidRPr="00E04F27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  <w:t>la influencia de los inmigrantes de Europa, Asia y Afrika.</w:t>
      </w:r>
    </w:p>
    <w:p w14:paraId="25BDA14D" w14:textId="77777777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</w:pPr>
      <w:r w:rsidRPr="00E04F27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  <w:t>De esta emocionante mezcla, sensual y poética</w:t>
      </w:r>
    </w:p>
    <w:p w14:paraId="76E1C589" w14:textId="77777777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</w:pPr>
      <w:r w:rsidRPr="00E04F27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  <w:t>de sabores y especias, texturas y colores</w:t>
      </w:r>
    </w:p>
    <w:p w14:paraId="4E640C4F" w14:textId="77777777" w:rsidR="00E04F27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</w:pPr>
      <w:r w:rsidRPr="00E04F27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  <w:t>se ha creado una espléndida comida</w:t>
      </w:r>
    </w:p>
    <w:p w14:paraId="6C5D3944" w14:textId="6F391022" w:rsidR="002949D9" w:rsidRPr="00E04F27" w:rsidRDefault="00E04F27" w:rsidP="00AB0058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s-ES"/>
        </w:rPr>
      </w:pPr>
      <w:r w:rsidRPr="00E04F27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  <w:t>que le queríamos servir.</w:t>
      </w:r>
    </w:p>
    <w:p w14:paraId="52B535FC" w14:textId="0CE4D912" w:rsidR="002949D9" w:rsidRPr="00C1736F" w:rsidRDefault="002949D9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s-419"/>
        </w:rPr>
      </w:pPr>
    </w:p>
    <w:p w14:paraId="426836D2" w14:textId="330BE15E" w:rsidR="002949D9" w:rsidRPr="00C1736F" w:rsidRDefault="002949D9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s-419"/>
        </w:rPr>
      </w:pPr>
    </w:p>
    <w:p w14:paraId="69D1AD23" w14:textId="2BEBF753" w:rsidR="002949D9" w:rsidRPr="00C1736F" w:rsidRDefault="002949D9" w:rsidP="005D5A21">
      <w:pPr>
        <w:spacing w:after="0" w:line="360" w:lineRule="auto"/>
        <w:jc w:val="right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s-419"/>
        </w:rPr>
      </w:pPr>
    </w:p>
    <w:p w14:paraId="28255716" w14:textId="77777777" w:rsidR="002C255C" w:rsidRPr="00C1736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s-419"/>
        </w:rPr>
      </w:pPr>
    </w:p>
    <w:p w14:paraId="3B8AA149" w14:textId="77777777" w:rsidR="002C255C" w:rsidRPr="00C1736F" w:rsidRDefault="002C255C" w:rsidP="002C255C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s-419"/>
        </w:rPr>
      </w:pPr>
    </w:p>
    <w:p w14:paraId="505A537F" w14:textId="77777777" w:rsidR="002C255C" w:rsidRPr="00C1736F" w:rsidRDefault="002C255C" w:rsidP="005D5A21">
      <w:pPr>
        <w:spacing w:after="0" w:line="360" w:lineRule="auto"/>
        <w:jc w:val="right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34421125" w14:textId="05B1610A" w:rsidR="002C255C" w:rsidRPr="00C1736F" w:rsidRDefault="002C255C">
      <w:pPr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  <w:r w:rsidRPr="00C1736F"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  <w:br w:type="page"/>
      </w:r>
    </w:p>
    <w:p w14:paraId="65988265" w14:textId="3E2BFC17" w:rsidR="00DB6192" w:rsidRPr="00C1736F" w:rsidRDefault="00D3293D" w:rsidP="00C86608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01248" behindDoc="1" locked="0" layoutInCell="1" allowOverlap="1" wp14:anchorId="3872CCA8" wp14:editId="1D98D7C2">
            <wp:simplePos x="0" y="0"/>
            <wp:positionH relativeFrom="column">
              <wp:posOffset>-37238</wp:posOffset>
            </wp:positionH>
            <wp:positionV relativeFrom="paragraph">
              <wp:posOffset>1</wp:posOffset>
            </wp:positionV>
            <wp:extent cx="7638247" cy="10805220"/>
            <wp:effectExtent l="0" t="0" r="1270" b="0"/>
            <wp:wrapNone/>
            <wp:docPr id="1447082165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247" cy="1080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F413F" w14:textId="5FB0AE1B" w:rsidR="00DB6192" w:rsidRPr="00C1736F" w:rsidRDefault="00DB6192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7806DE95" w14:textId="66D3B07C" w:rsidR="008221A2" w:rsidRPr="00C1736F" w:rsidRDefault="008221A2" w:rsidP="008221A2">
      <w:pPr>
        <w:pStyle w:val="Standard1"/>
        <w:spacing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3A95EC05" w14:textId="793AB1BF" w:rsidR="008221A2" w:rsidRPr="003D618F" w:rsidRDefault="008221A2" w:rsidP="008221A2">
      <w:pPr>
        <w:pStyle w:val="Standard1"/>
        <w:spacing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</w:p>
    <w:p w14:paraId="248C5941" w14:textId="6DFCD086" w:rsidR="008221A2" w:rsidRPr="00E04F27" w:rsidRDefault="008221A2" w:rsidP="008221A2">
      <w:pPr>
        <w:pStyle w:val="Standard1"/>
        <w:spacing w:line="360" w:lineRule="auto"/>
        <w:jc w:val="center"/>
        <w:rPr>
          <w:rFonts w:ascii="Arial" w:hAnsi="Arial" w:cs="Arial"/>
          <w:color w:val="CC3E90"/>
          <w:spacing w:val="12"/>
          <w:kern w:val="0"/>
          <w:sz w:val="18"/>
          <w:szCs w:val="18"/>
          <w:bdr w:val="none" w:sz="0" w:space="0" w:color="auto" w:frame="1"/>
          <w:lang w:val="es-ES" w:eastAsia="es-ES"/>
        </w:rPr>
      </w:pPr>
      <w:r w:rsidRPr="00E04F27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ES"/>
        </w:rPr>
        <w:t xml:space="preserve">BEBIDAS SIN ALCOHOL </w:t>
      </w:r>
      <w:r w:rsidRPr="00E04F27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ES"/>
        </w:rPr>
        <w:t>|</w:t>
      </w:r>
    </w:p>
    <w:p w14:paraId="3748D97F" w14:textId="20229A5D" w:rsidR="008221A2" w:rsidRPr="006C7A4D" w:rsidRDefault="00827518" w:rsidP="008221A2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GB"/>
        </w:rPr>
      </w:pPr>
      <w:r w:rsidRPr="006C7A4D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GB"/>
        </w:rPr>
        <w:t>SOFT DRINKS</w:t>
      </w:r>
    </w:p>
    <w:p w14:paraId="00CCB089" w14:textId="1FCE1BC4" w:rsidR="008221A2" w:rsidRPr="006C7A4D" w:rsidRDefault="008221A2" w:rsidP="005860A0">
      <w:pPr>
        <w:spacing w:after="0" w:line="360" w:lineRule="auto"/>
        <w:jc w:val="right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n-GB"/>
        </w:rPr>
      </w:pPr>
    </w:p>
    <w:p w14:paraId="7CB3C91D" w14:textId="77777777" w:rsidR="00E124EB" w:rsidRPr="006C7A4D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HOMEMADE LIME-MINT LEMONADE 0,5L</w:t>
      </w:r>
    </w:p>
    <w:p w14:paraId="183753ED" w14:textId="12BC8070" w:rsidR="00E124EB" w:rsidRPr="006C7A4D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</w:pPr>
      <w:r w:rsidRPr="006C7A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 xml:space="preserve">€ 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6</w:t>
      </w:r>
      <w:r w:rsidRPr="006C7A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1</w:t>
      </w:r>
      <w:r w:rsidRPr="006C7A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0</w:t>
      </w:r>
    </w:p>
    <w:p w14:paraId="1D9B5E47" w14:textId="77777777" w:rsidR="00E124EB" w:rsidRPr="006C7A4D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ES"/>
        </w:rPr>
      </w:pPr>
    </w:p>
    <w:p w14:paraId="6C7C7F97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ES"/>
        </w:rPr>
      </w:pPr>
      <w:r w:rsidRPr="00E124EB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ES"/>
        </w:rPr>
        <w:t>LIMONADA PUNTA SAL 0,5L</w:t>
      </w:r>
    </w:p>
    <w:p w14:paraId="7F37ADBA" w14:textId="356F8BE8" w:rsidR="00E124EB" w:rsidRPr="006C7A4D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</w:pPr>
      <w:r w:rsidRPr="006C7A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€ 6,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4</w:t>
      </w:r>
      <w:r w:rsidRPr="006C7A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0</w:t>
      </w:r>
    </w:p>
    <w:p w14:paraId="1610ABBD" w14:textId="77777777" w:rsidR="00E124EB" w:rsidRPr="006C7A4D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</w:pPr>
      <w:r w:rsidRPr="006C7A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Orange, Lemon, Elderflower syrup, Soda, Ice</w:t>
      </w:r>
    </w:p>
    <w:p w14:paraId="18992C2F" w14:textId="77777777" w:rsidR="00E124EB" w:rsidRPr="006C7A4D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</w:pPr>
      <w:r w:rsidRPr="006C7A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Naranja, Limón amarillo, Jarabe de flor de saúco, Soda, Hielo</w:t>
      </w:r>
    </w:p>
    <w:p w14:paraId="4740B53B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ES"/>
        </w:rPr>
      </w:pPr>
    </w:p>
    <w:p w14:paraId="18756E14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E124EB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CHICHA MORADA</w:t>
      </w:r>
    </w:p>
    <w:p w14:paraId="6C0CC057" w14:textId="11D0499F" w:rsidR="00E124EB" w:rsidRPr="00827518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0,25L  € 4,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2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  |  1L  € 1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4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3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</w:t>
      </w:r>
    </w:p>
    <w:p w14:paraId="403BC9F5" w14:textId="77777777" w:rsidR="00E124EB" w:rsidRPr="00827518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Beverage from cooked purple corn, Pineapple, Cinnamon and Cloves</w:t>
      </w:r>
    </w:p>
    <w:p w14:paraId="50BF9BB0" w14:textId="77777777" w:rsidR="00E124EB" w:rsidRPr="006C7A4D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</w:pPr>
      <w:r w:rsidRPr="006C7A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Refresco de chicha morada, Piña, Canela, Clavo de especia</w:t>
      </w:r>
    </w:p>
    <w:p w14:paraId="61C4870D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ES"/>
        </w:rPr>
      </w:pPr>
    </w:p>
    <w:p w14:paraId="4B7DEEF0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E124EB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INKA COLA</w:t>
      </w:r>
    </w:p>
    <w:p w14:paraId="394458A3" w14:textId="77777777" w:rsidR="00E124EB" w:rsidRPr="00827518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(Bottle/Botella)</w:t>
      </w:r>
    </w:p>
    <w:p w14:paraId="0E092AD4" w14:textId="71857926" w:rsidR="00E124EB" w:rsidRPr="00827518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0,3L € 5,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3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  |  1,5L  € 1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4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3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</w:t>
      </w:r>
    </w:p>
    <w:p w14:paraId="10BCB0AE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</w:p>
    <w:p w14:paraId="31D2B663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E124EB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MINERAL STILL | SPARKLING</w:t>
      </w:r>
    </w:p>
    <w:p w14:paraId="7BABD020" w14:textId="770D3EEE" w:rsidR="00E124EB" w:rsidRPr="00827518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0,33L  € 3,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9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  |  0,75L  €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7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3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</w:t>
      </w:r>
    </w:p>
    <w:p w14:paraId="095C4581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</w:p>
    <w:p w14:paraId="33E30C4D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E124EB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SODA RASPBERRY | SODA ELDERFLOWER</w:t>
      </w:r>
    </w:p>
    <w:p w14:paraId="285BC6C8" w14:textId="62CE52C7" w:rsidR="00E124EB" w:rsidRPr="00827518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0,25L  € 2,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7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0  |  0,5L  € 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5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1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</w:t>
      </w:r>
    </w:p>
    <w:p w14:paraId="63E5B435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</w:p>
    <w:p w14:paraId="7E3F2F04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E124EB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SODA LEMON</w:t>
      </w:r>
    </w:p>
    <w:p w14:paraId="58FB9D85" w14:textId="44237035" w:rsidR="00E124EB" w:rsidRPr="00827518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0,25L  € 2,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7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0  |  0,5L  € 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5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1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</w:t>
      </w:r>
    </w:p>
    <w:p w14:paraId="47D6D4E7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</w:p>
    <w:p w14:paraId="17B276BD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E124EB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SODA</w:t>
      </w:r>
    </w:p>
    <w:p w14:paraId="3481FBD0" w14:textId="6B8F2A5E" w:rsidR="00E124EB" w:rsidRPr="00827518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0,25L  € 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2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1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  |  0,5L  € 3,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8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</w:t>
      </w:r>
    </w:p>
    <w:p w14:paraId="79A63B84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</w:p>
    <w:p w14:paraId="794638CD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E124EB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APPLE  | ORANGE | MANGO OR GRAPE JUICE WITH SODA</w:t>
      </w:r>
    </w:p>
    <w:p w14:paraId="15FE0870" w14:textId="5A4C1633" w:rsidR="00E124EB" w:rsidRPr="00827518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0,25L  € 3,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2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0  |  0,5L  € 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5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1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</w:t>
      </w:r>
    </w:p>
    <w:p w14:paraId="4D965CD2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</w:p>
    <w:p w14:paraId="1C73BD9B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E124EB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PEPSI COLA | PEPSI MAX 0,25L</w:t>
      </w:r>
    </w:p>
    <w:p w14:paraId="1F3DAA91" w14:textId="2CC7DB44" w:rsidR="00E124EB" w:rsidRPr="00827518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€ 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4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1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</w:t>
      </w:r>
    </w:p>
    <w:p w14:paraId="1BC54C8D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</w:p>
    <w:p w14:paraId="7B1688D2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E124EB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SEVEN UP 0,33L</w:t>
      </w:r>
    </w:p>
    <w:p w14:paraId="2A8BEB0F" w14:textId="28499004" w:rsidR="00E124EB" w:rsidRPr="00827518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€ 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4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1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</w:t>
      </w:r>
    </w:p>
    <w:p w14:paraId="54C56136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</w:p>
    <w:p w14:paraId="332F2863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E124EB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RAUCH APPLE | ORANGE | BLACKCURRANT 0,2L</w:t>
      </w:r>
    </w:p>
    <w:p w14:paraId="332D3AA7" w14:textId="768FC543" w:rsidR="00E124EB" w:rsidRPr="00827518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€ 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4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1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</w:t>
      </w:r>
    </w:p>
    <w:p w14:paraId="692FE697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</w:p>
    <w:p w14:paraId="6DAE2B75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E124EB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ICETEA LEMON | PEACH 0,33L</w:t>
      </w:r>
    </w:p>
    <w:p w14:paraId="4DC62A54" w14:textId="62FCC243" w:rsidR="00E124EB" w:rsidRPr="00827518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€ 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4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1</w:t>
      </w:r>
      <w:r w:rsidRPr="00827518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</w:t>
      </w:r>
    </w:p>
    <w:p w14:paraId="4652B80D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</w:p>
    <w:p w14:paraId="6E6B94E6" w14:textId="77777777" w:rsidR="00E124EB" w:rsidRPr="00E124EB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E124EB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FRUCADE 0,39L</w:t>
      </w:r>
    </w:p>
    <w:p w14:paraId="780A95CB" w14:textId="5D7AEB42" w:rsidR="008221A2" w:rsidRPr="006C7A4D" w:rsidRDefault="00E124EB" w:rsidP="00E124E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€ 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4</w:t>
      </w:r>
      <w:r w:rsidRPr="006C7A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1</w:t>
      </w:r>
      <w:r w:rsidRPr="006C7A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0</w:t>
      </w:r>
    </w:p>
    <w:p w14:paraId="492193FE" w14:textId="010CFA69" w:rsidR="00E43D73" w:rsidRPr="006C7A4D" w:rsidRDefault="00E43D73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n-GB"/>
        </w:rPr>
      </w:pPr>
    </w:p>
    <w:p w14:paraId="28374BDF" w14:textId="31D8CCBC" w:rsidR="00E43D73" w:rsidRPr="006C7A4D" w:rsidRDefault="00063600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n-GB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03296" behindDoc="1" locked="0" layoutInCell="1" allowOverlap="1" wp14:anchorId="4CD01FCB" wp14:editId="1332C413">
            <wp:simplePos x="0" y="0"/>
            <wp:positionH relativeFrom="column">
              <wp:posOffset>-37465</wp:posOffset>
            </wp:positionH>
            <wp:positionV relativeFrom="paragraph">
              <wp:posOffset>-635</wp:posOffset>
            </wp:positionV>
            <wp:extent cx="7637780" cy="10805160"/>
            <wp:effectExtent l="0" t="0" r="1270" b="0"/>
            <wp:wrapNone/>
            <wp:docPr id="1024447116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7B14C" w14:textId="5CC5F870" w:rsidR="00E43D73" w:rsidRPr="006C7A4D" w:rsidRDefault="00E43D73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</w:p>
    <w:p w14:paraId="51482E6A" w14:textId="130D6C7F" w:rsidR="008221A2" w:rsidRPr="006C7A4D" w:rsidRDefault="008221A2" w:rsidP="00945999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ALMDUDLER 0,35L</w:t>
      </w:r>
    </w:p>
    <w:p w14:paraId="5929774A" w14:textId="3DE4F750" w:rsidR="008221A2" w:rsidRPr="006C7A4D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€ 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4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1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26D24978" w14:textId="77777777" w:rsidR="008221A2" w:rsidRPr="006C7A4D" w:rsidRDefault="008221A2" w:rsidP="008221A2">
      <w:pPr>
        <w:spacing w:after="0" w:line="360" w:lineRule="auto"/>
        <w:ind w:left="2123" w:firstLine="709"/>
        <w:rPr>
          <w:rFonts w:ascii="Arial" w:hAnsi="Arial" w:cs="Arial"/>
          <w:color w:val="262626" w:themeColor="text1" w:themeTint="D9"/>
          <w:sz w:val="18"/>
          <w:szCs w:val="18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ab/>
      </w:r>
    </w:p>
    <w:p w14:paraId="6C595689" w14:textId="1D6FDCB5" w:rsidR="008221A2" w:rsidRPr="006C7A4D" w:rsidRDefault="002C697A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SCHWEPPES GINGER ALE</w:t>
      </w:r>
      <w:r w:rsidR="00634F15" w:rsidRPr="006C7A4D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 xml:space="preserve"> | BITTER LEMON | TONIC</w:t>
      </w:r>
      <w:r w:rsidRPr="006C7A4D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 xml:space="preserve"> 0,2L</w:t>
      </w:r>
    </w:p>
    <w:p w14:paraId="3A59ACB9" w14:textId="49BAD53E" w:rsidR="008221A2" w:rsidRPr="006C7A4D" w:rsidRDefault="002C697A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€ 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4</w:t>
      </w:r>
      <w:r w:rsidR="008221A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1</w:t>
      </w:r>
      <w:r w:rsidR="008221A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540A005B" w14:textId="1EBC7EFF" w:rsidR="002C697A" w:rsidRPr="006C7A4D" w:rsidRDefault="002C697A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</w:p>
    <w:p w14:paraId="5D560066" w14:textId="3D226434" w:rsidR="002C697A" w:rsidRPr="006C7A4D" w:rsidRDefault="00BA73A1" w:rsidP="00BA73A1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WATE</w:t>
      </w:r>
      <w:r w:rsidR="002C697A" w:rsidRPr="006C7A4D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R 0,5L</w:t>
      </w:r>
    </w:p>
    <w:p w14:paraId="475A21C5" w14:textId="77C3C5B9" w:rsidR="002C697A" w:rsidRPr="006C7A4D" w:rsidRDefault="002C697A" w:rsidP="002C697A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€ 1,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4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4060D19B" w14:textId="77777777" w:rsidR="002C697A" w:rsidRPr="006C7A4D" w:rsidRDefault="002C697A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en-GB"/>
        </w:rPr>
      </w:pPr>
    </w:p>
    <w:p w14:paraId="1D43FEDD" w14:textId="2FBDD9D6" w:rsidR="008221A2" w:rsidRPr="006C7A4D" w:rsidRDefault="008221A2" w:rsidP="008221A2">
      <w:pPr>
        <w:spacing w:after="0" w:line="360" w:lineRule="auto"/>
        <w:rPr>
          <w:rFonts w:ascii="Arial" w:hAnsi="Arial" w:cs="Arial"/>
          <w:color w:val="262626" w:themeColor="text1" w:themeTint="D9"/>
          <w:sz w:val="18"/>
          <w:szCs w:val="18"/>
          <w:lang w:val="en-GB"/>
        </w:rPr>
      </w:pPr>
    </w:p>
    <w:p w14:paraId="79EAE0E9" w14:textId="346A27E3" w:rsidR="008221A2" w:rsidRPr="002A0239" w:rsidRDefault="00130BE4" w:rsidP="003213AF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APERITIVOS</w:t>
      </w:r>
      <w:r w:rsidR="008221A2"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 xml:space="preserve"> </w:t>
      </w:r>
      <w:r w:rsidR="008221A2"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    </w:t>
      </w:r>
      <w:r w:rsidR="00F54777"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APERITIFS</w:t>
      </w:r>
    </w:p>
    <w:p w14:paraId="42C33B0A" w14:textId="77777777" w:rsidR="008221A2" w:rsidRPr="0035160C" w:rsidRDefault="008221A2" w:rsidP="008221A2">
      <w:pPr>
        <w:spacing w:after="0" w:line="360" w:lineRule="auto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56BCB3CA" w14:textId="77777777" w:rsidR="008221A2" w:rsidRPr="00E04F27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ES"/>
        </w:rPr>
      </w:pPr>
      <w:r w:rsidRPr="00E04F27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s-ES"/>
        </w:rPr>
        <w:t>PISCO SOUR 0,25L</w:t>
      </w:r>
    </w:p>
    <w:p w14:paraId="204A3F53" w14:textId="107BD035" w:rsidR="008221A2" w:rsidRPr="0035160C" w:rsidRDefault="00B328E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831F9A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10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8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1E93791C" w14:textId="77777777" w:rsidR="007B7A68" w:rsidRPr="007B7A68" w:rsidRDefault="007B7A68" w:rsidP="007B7A68">
      <w:pPr>
        <w:pStyle w:val="Standard1"/>
        <w:spacing w:line="360" w:lineRule="auto"/>
        <w:jc w:val="center"/>
        <w:rPr>
          <w:rStyle w:val="color20"/>
          <w:rFonts w:ascii="Arial" w:eastAsiaTheme="minorHAnsi" w:hAnsi="Arial" w:cs="Arial"/>
          <w:bCs/>
          <w:color w:val="262626" w:themeColor="text1" w:themeTint="D9"/>
          <w:spacing w:val="12"/>
          <w:kern w:val="0"/>
          <w:sz w:val="18"/>
          <w:szCs w:val="18"/>
          <w:lang w:val="es-419" w:eastAsia="en-US"/>
        </w:rPr>
      </w:pPr>
      <w:r w:rsidRPr="007B7A68">
        <w:rPr>
          <w:rStyle w:val="color20"/>
          <w:rFonts w:ascii="Arial" w:eastAsiaTheme="minorHAnsi" w:hAnsi="Arial" w:cs="Arial"/>
          <w:bCs/>
          <w:color w:val="262626" w:themeColor="text1" w:themeTint="D9"/>
          <w:spacing w:val="12"/>
          <w:kern w:val="0"/>
          <w:sz w:val="18"/>
          <w:szCs w:val="18"/>
          <w:lang w:val="es-419" w:eastAsia="en-US"/>
        </w:rPr>
        <w:t>Pisco, Lime juice, Sugar, Egg white, Angostura</w:t>
      </w:r>
    </w:p>
    <w:p w14:paraId="1A99EB6F" w14:textId="77777777" w:rsidR="007B7A68" w:rsidRPr="007B7A68" w:rsidRDefault="007B7A68" w:rsidP="007B7A68">
      <w:pPr>
        <w:pStyle w:val="Standard1"/>
        <w:spacing w:line="360" w:lineRule="auto"/>
        <w:jc w:val="center"/>
        <w:rPr>
          <w:rStyle w:val="color20"/>
          <w:rFonts w:ascii="Arial" w:eastAsiaTheme="minorHAnsi" w:hAnsi="Arial" w:cs="Arial"/>
          <w:bCs/>
          <w:color w:val="262626" w:themeColor="text1" w:themeTint="D9"/>
          <w:spacing w:val="12"/>
          <w:kern w:val="0"/>
          <w:sz w:val="18"/>
          <w:szCs w:val="18"/>
          <w:lang w:val="es-419" w:eastAsia="en-US"/>
        </w:rPr>
      </w:pPr>
      <w:r w:rsidRPr="007B7A68">
        <w:rPr>
          <w:rStyle w:val="color20"/>
          <w:rFonts w:ascii="Arial" w:eastAsiaTheme="minorHAnsi" w:hAnsi="Arial" w:cs="Arial"/>
          <w:bCs/>
          <w:color w:val="262626" w:themeColor="text1" w:themeTint="D9"/>
          <w:spacing w:val="12"/>
          <w:kern w:val="0"/>
          <w:sz w:val="18"/>
          <w:szCs w:val="18"/>
          <w:lang w:val="es-419" w:eastAsia="en-US"/>
        </w:rPr>
        <w:t>Pisco, Jugo de limón, Azúcar, Clara de Huevo, Angostura</w:t>
      </w:r>
    </w:p>
    <w:p w14:paraId="7F3F1F91" w14:textId="0DAA2671" w:rsidR="003F50A2" w:rsidRPr="00A5622C" w:rsidRDefault="007B7A68" w:rsidP="007B7A68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</w:pPr>
      <w:r w:rsidRPr="006C7A4D">
        <w:rPr>
          <w:rStyle w:val="color20"/>
          <w:rFonts w:ascii="Arial" w:eastAsiaTheme="minorHAnsi" w:hAnsi="Arial" w:cs="Arial"/>
          <w:bCs/>
          <w:color w:val="262626" w:themeColor="text1" w:themeTint="D9"/>
          <w:spacing w:val="12"/>
          <w:kern w:val="0"/>
          <w:sz w:val="12"/>
          <w:szCs w:val="12"/>
          <w:lang w:val="en-GB" w:eastAsia="en-US"/>
        </w:rPr>
        <w:t>(C</w:t>
      </w:r>
      <w:r w:rsidR="003F50A2" w:rsidRPr="00A5622C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>)</w:t>
      </w:r>
    </w:p>
    <w:p w14:paraId="78480D9C" w14:textId="77777777" w:rsidR="003F50A2" w:rsidRPr="0035160C" w:rsidRDefault="003F50A2" w:rsidP="00A5622C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 w:eastAsia="es-ES"/>
        </w:rPr>
      </w:pPr>
    </w:p>
    <w:p w14:paraId="3A5846D9" w14:textId="3F848D63" w:rsidR="00080E4D" w:rsidRPr="00E04F27" w:rsidRDefault="00080E4D" w:rsidP="003F50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E04F27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APEROL LEMON SPRITZER</w:t>
      </w:r>
      <w:r w:rsidR="0087794C" w:rsidRPr="00E04F27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 xml:space="preserve"> 0,25L</w:t>
      </w:r>
    </w:p>
    <w:p w14:paraId="67A2C16E" w14:textId="5A950B5D" w:rsidR="00080E4D" w:rsidRPr="0035160C" w:rsidRDefault="00B328E8" w:rsidP="00080E4D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 xml:space="preserve">€ 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8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3</w:t>
      </w:r>
      <w:r w:rsidR="00080E4D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69E3878E" w14:textId="77777777" w:rsidR="00080E4D" w:rsidRPr="0035160C" w:rsidRDefault="00080E4D" w:rsidP="00080E4D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 w:eastAsia="es-ES"/>
        </w:rPr>
      </w:pPr>
      <w:r w:rsidRPr="0035160C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US"/>
        </w:rPr>
        <w:t>Prosecco, Aperol, Bitter Lemon, Orange</w:t>
      </w:r>
    </w:p>
    <w:p w14:paraId="58D43052" w14:textId="77777777" w:rsidR="00080E4D" w:rsidRPr="0035160C" w:rsidRDefault="00080E4D" w:rsidP="00080E4D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 w:eastAsia="es-ES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 w:eastAsia="es-ES"/>
        </w:rPr>
        <w:t>Prosecco, Aperol, Bitter Lemon, Naranja</w:t>
      </w:r>
    </w:p>
    <w:p w14:paraId="5F4E9C8B" w14:textId="77777777" w:rsidR="00EB55A0" w:rsidRPr="0035160C" w:rsidRDefault="00EB55A0" w:rsidP="0087794C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</w:p>
    <w:p w14:paraId="65D869C5" w14:textId="77777777" w:rsidR="0087794C" w:rsidRPr="00E04F27" w:rsidRDefault="0087794C" w:rsidP="0087794C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US"/>
        </w:rPr>
      </w:pPr>
      <w:r w:rsidRPr="00E04F27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US"/>
        </w:rPr>
        <w:t>SPRITZER AGUA DULCE 0,25L</w:t>
      </w:r>
    </w:p>
    <w:p w14:paraId="3A5E8C46" w14:textId="4E77DF6D" w:rsidR="0087794C" w:rsidRPr="0035160C" w:rsidRDefault="00B328E8" w:rsidP="0087794C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 xml:space="preserve">€ 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7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3</w:t>
      </w:r>
      <w:r w:rsidR="0087794C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56B5E2B7" w14:textId="77777777" w:rsidR="00F25957" w:rsidRDefault="00F25957" w:rsidP="0087794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US"/>
        </w:rPr>
      </w:pPr>
      <w:r w:rsidRPr="00F25957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US"/>
        </w:rPr>
        <w:t>White wine, Soda, Mint, Cucumber, Elderflower syrup</w:t>
      </w:r>
    </w:p>
    <w:p w14:paraId="7E44B90C" w14:textId="4A9F275C" w:rsidR="0087794C" w:rsidRPr="0035160C" w:rsidRDefault="00401605" w:rsidP="0087794C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Vino b</w:t>
      </w:r>
      <w:r w:rsidR="00521C57"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lanco, Sod</w:t>
      </w:r>
      <w:r w:rsidR="003213AF"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a, Menta, Pepinillo, Jarabe de flor</w:t>
      </w:r>
      <w:r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 xml:space="preserve"> de s</w:t>
      </w:r>
      <w:r w:rsidR="00521C57"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aúco</w:t>
      </w:r>
    </w:p>
    <w:p w14:paraId="2D7BF6EC" w14:textId="77777777" w:rsidR="00EB55A0" w:rsidRPr="0035160C" w:rsidRDefault="00EB55A0" w:rsidP="0087794C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</w:pPr>
    </w:p>
    <w:p w14:paraId="07BC956D" w14:textId="77777777" w:rsidR="00EB55A0" w:rsidRPr="002A0239" w:rsidRDefault="00EB55A0" w:rsidP="00EB55A0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SPRITZER APEROL 0,25L</w:t>
      </w:r>
    </w:p>
    <w:p w14:paraId="68BD3A55" w14:textId="4616C87F" w:rsidR="00EB55A0" w:rsidRPr="0035160C" w:rsidRDefault="00B328E8" w:rsidP="00EB55A0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831F9A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7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5</w:t>
      </w:r>
      <w:r w:rsidR="00EB55A0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3E73B083" w14:textId="77777777" w:rsidR="00080E4D" w:rsidRPr="0035160C" w:rsidRDefault="00080E4D" w:rsidP="00EB55A0">
      <w:pPr>
        <w:spacing w:after="0" w:line="360" w:lineRule="auto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77475F10" w14:textId="77777777" w:rsidR="008221A2" w:rsidRPr="002A0239" w:rsidRDefault="00080E4D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bookmarkStart w:id="0" w:name="OLE_LINK22"/>
      <w:bookmarkStart w:id="1" w:name="OLE_LINK23"/>
      <w:r w:rsidRPr="002A0239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SPRITZER WEI</w:t>
      </w:r>
      <w:r w:rsidR="00427AC0" w:rsidRPr="002A0239">
        <w:rPr>
          <w:rStyle w:val="color20"/>
          <w:rFonts w:ascii="Arial" w:hAnsi="Arial" w:cs="Arial"/>
          <w:color w:val="9C3D7A"/>
          <w:spacing w:val="12"/>
          <w:sz w:val="18"/>
          <w:szCs w:val="18"/>
          <w:bdr w:val="none" w:sz="0" w:space="0" w:color="auto" w:frame="1"/>
        </w:rPr>
        <w:t>ß</w:t>
      </w:r>
      <w:r w:rsidR="008221A2" w:rsidRPr="002A0239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 xml:space="preserve"> 0,25L</w:t>
      </w:r>
    </w:p>
    <w:p w14:paraId="0816E1FA" w14:textId="717389AF" w:rsidR="008221A2" w:rsidRPr="0035160C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831F9A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4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5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  <w:bookmarkEnd w:id="0"/>
      <w:bookmarkEnd w:id="1"/>
    </w:p>
    <w:p w14:paraId="70E7DC5B" w14:textId="77777777" w:rsidR="008221A2" w:rsidRPr="0035160C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09FD732B" w14:textId="77777777" w:rsidR="008221A2" w:rsidRPr="002A0239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KAISERSPRITZER 0,25L</w:t>
      </w:r>
    </w:p>
    <w:p w14:paraId="5B37DF82" w14:textId="5F8E4321" w:rsidR="008221A2" w:rsidRPr="0035160C" w:rsidRDefault="00B328E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€ 4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7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0986627C" w14:textId="77777777" w:rsidR="008221A2" w:rsidRPr="0035160C" w:rsidRDefault="008221A2" w:rsidP="00706979">
      <w:pPr>
        <w:spacing w:after="0" w:line="360" w:lineRule="auto"/>
        <w:jc w:val="right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037CE3E0" w14:textId="77777777" w:rsidR="008221A2" w:rsidRPr="002A0239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SOMMER SPRITZER 0,5L</w:t>
      </w:r>
    </w:p>
    <w:p w14:paraId="693EBE05" w14:textId="20002FEA" w:rsidR="008221A2" w:rsidRPr="0035160C" w:rsidRDefault="00B328E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€ 5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7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270CC81E" w14:textId="77777777" w:rsidR="008221A2" w:rsidRPr="0035160C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3065FBDE" w14:textId="77777777" w:rsidR="008221A2" w:rsidRPr="002A0239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HUGO 0,25L</w:t>
      </w:r>
    </w:p>
    <w:p w14:paraId="537C4CBD" w14:textId="495774B5" w:rsidR="008221A2" w:rsidRPr="0035160C" w:rsidRDefault="00EF5BAD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6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2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6298C760" w14:textId="77777777" w:rsidR="00C94EEE" w:rsidRPr="0035160C" w:rsidRDefault="00C94EEE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1A258A1D" w14:textId="77777777" w:rsidR="00C94EEE" w:rsidRPr="002A0239" w:rsidRDefault="00C94EEE" w:rsidP="00C94EEE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</w:pPr>
      <w:r w:rsidRPr="002A0239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</w:rPr>
        <w:t>ROSÉ SPRITZER 0,25L</w:t>
      </w:r>
    </w:p>
    <w:p w14:paraId="2D304504" w14:textId="1CAA8256" w:rsidR="005E7EC6" w:rsidRPr="0035160C" w:rsidRDefault="00C94EEE" w:rsidP="00EB55A0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831F9A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6</w:t>
      </w:r>
      <w:r w:rsidR="00B328E8"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5</w:t>
      </w:r>
      <w:r w:rsidRPr="0035160C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2FD4730F" w14:textId="77777777" w:rsidR="00EB55A0" w:rsidRPr="0035160C" w:rsidRDefault="00EB55A0" w:rsidP="00EB55A0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044EE0AB" w14:textId="2864B4F5" w:rsidR="008221A2" w:rsidRPr="006C7A4D" w:rsidRDefault="008221A2" w:rsidP="004F14C3">
      <w:pPr>
        <w:spacing w:after="0" w:line="360" w:lineRule="auto"/>
        <w:jc w:val="center"/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9C3D7A"/>
          <w:spacing w:val="12"/>
          <w:sz w:val="18"/>
          <w:szCs w:val="18"/>
          <w:bdr w:val="none" w:sz="0" w:space="0" w:color="auto" w:frame="1"/>
          <w:lang w:val="en-GB"/>
        </w:rPr>
        <w:t>BENTIANNA 5cl</w:t>
      </w:r>
    </w:p>
    <w:p w14:paraId="610DA7E8" w14:textId="260A010C" w:rsidR="008221A2" w:rsidRPr="006C7A4D" w:rsidRDefault="00EF5BAD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€ 5</w:t>
      </w:r>
      <w:r w:rsidR="008221A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9</w:t>
      </w:r>
      <w:r w:rsidR="008221A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6D4F48F4" w14:textId="77777777" w:rsidR="002310BF" w:rsidRPr="002310BF" w:rsidRDefault="002310BF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2310B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Tokai wine, Grape juice, Herbs, Honey</w:t>
      </w:r>
    </w:p>
    <w:p w14:paraId="706CFE0F" w14:textId="57DDA6A7" w:rsidR="008221A2" w:rsidRPr="0035160C" w:rsidRDefault="00327336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  <w:r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Vino de region Tokaj, Jug</w:t>
      </w:r>
      <w:r w:rsidR="00B07318"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o de u</w:t>
      </w:r>
      <w:r w:rsidR="008221A2" w:rsidRPr="0035160C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  <w:t>vas, Hierbas, Miel</w:t>
      </w:r>
    </w:p>
    <w:p w14:paraId="205B65F6" w14:textId="4029AB6D" w:rsidR="008221A2" w:rsidRPr="00C1736F" w:rsidRDefault="008221A2" w:rsidP="008221A2">
      <w:pPr>
        <w:spacing w:after="0" w:line="360" w:lineRule="auto"/>
        <w:rPr>
          <w:rFonts w:ascii="Arial" w:hAnsi="Arial" w:cs="Arial"/>
          <w:sz w:val="18"/>
          <w:szCs w:val="18"/>
          <w:lang w:val="es-419"/>
        </w:rPr>
      </w:pPr>
    </w:p>
    <w:p w14:paraId="6D63400B" w14:textId="22C6C185" w:rsidR="008221A2" w:rsidRPr="00C1736F" w:rsidRDefault="008221A2" w:rsidP="008221A2">
      <w:pPr>
        <w:spacing w:after="0" w:line="360" w:lineRule="auto"/>
        <w:rPr>
          <w:rFonts w:ascii="Arial" w:hAnsi="Arial" w:cs="Arial"/>
          <w:sz w:val="18"/>
          <w:szCs w:val="18"/>
          <w:lang w:val="es-419"/>
        </w:rPr>
      </w:pPr>
    </w:p>
    <w:p w14:paraId="32B7BD53" w14:textId="6AF21080" w:rsidR="004F14C3" w:rsidRPr="00C1736F" w:rsidRDefault="002310BF" w:rsidP="003213AF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05344" behindDoc="1" locked="0" layoutInCell="1" allowOverlap="1" wp14:anchorId="77686AFD" wp14:editId="0A52527A">
            <wp:simplePos x="0" y="0"/>
            <wp:positionH relativeFrom="column">
              <wp:posOffset>-36830</wp:posOffset>
            </wp:positionH>
            <wp:positionV relativeFrom="paragraph">
              <wp:posOffset>-1270</wp:posOffset>
            </wp:positionV>
            <wp:extent cx="7637780" cy="10805160"/>
            <wp:effectExtent l="0" t="0" r="1270" b="0"/>
            <wp:wrapNone/>
            <wp:docPr id="519983467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E856D" w14:textId="45085001" w:rsidR="004F14C3" w:rsidRPr="00C1736F" w:rsidRDefault="004F14C3" w:rsidP="003213AF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3E2B9F38" w14:textId="2D543243" w:rsidR="008221A2" w:rsidRPr="002A0239" w:rsidRDefault="008221A2" w:rsidP="00BF045B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 xml:space="preserve">ESPUMANTES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   </w:t>
      </w:r>
      <w:r w:rsidR="002310BF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SPARKLING WINES</w:t>
      </w:r>
    </w:p>
    <w:p w14:paraId="2A8808FA" w14:textId="36EC0466" w:rsidR="008221A2" w:rsidRPr="00C1736F" w:rsidRDefault="008221A2" w:rsidP="008221A2">
      <w:pPr>
        <w:spacing w:after="0" w:line="360" w:lineRule="auto"/>
        <w:rPr>
          <w:rFonts w:ascii="Arial" w:hAnsi="Arial" w:cs="Arial"/>
          <w:sz w:val="18"/>
          <w:szCs w:val="18"/>
          <w:lang w:val="es-419"/>
        </w:rPr>
      </w:pPr>
    </w:p>
    <w:p w14:paraId="3FCD2C4C" w14:textId="1BA1999E" w:rsidR="008221A2" w:rsidRPr="002A0239" w:rsidRDefault="009B6A26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2A0239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ZONIN</w:t>
      </w:r>
      <w:r w:rsidR="001D6B66" w:rsidRPr="002A0239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PROSECCO FRIZZANTE DOC 1821</w:t>
      </w:r>
    </w:p>
    <w:p w14:paraId="3D293268" w14:textId="15D6EBE6" w:rsidR="008221A2" w:rsidRPr="002A0239" w:rsidRDefault="008221A2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pacing w:val="120"/>
          <w:sz w:val="18"/>
          <w:szCs w:val="18"/>
          <w:bdr w:val="none" w:sz="0" w:space="0" w:color="auto" w:frame="1"/>
          <w:lang w:val="es-419"/>
        </w:rPr>
      </w:pPr>
      <w:r w:rsidRPr="002A023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0,1L  </w:t>
      </w:r>
      <w:r w:rsidR="00B328E8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€ 3,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9</w:t>
      </w: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  |  Fl. 0,75</w:t>
      </w:r>
      <w:r w:rsidRPr="002A023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L  </w:t>
      </w:r>
      <w:r w:rsidR="00B328E8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€ 2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6</w:t>
      </w:r>
      <w:r w:rsidR="00B328E8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7</w:t>
      </w: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707F8E9A" w14:textId="6186D985" w:rsidR="008221A2" w:rsidRPr="002A0239" w:rsidRDefault="008221A2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pacing w:val="120"/>
          <w:sz w:val="18"/>
          <w:szCs w:val="18"/>
          <w:bdr w:val="none" w:sz="0" w:space="0" w:color="auto" w:frame="1"/>
          <w:lang w:val="es-419"/>
        </w:rPr>
      </w:pPr>
    </w:p>
    <w:p w14:paraId="688EAD71" w14:textId="136522FF" w:rsidR="008221A2" w:rsidRPr="002A0239" w:rsidRDefault="009B6A26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2A0239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ZONIN CUVEÉ</w:t>
      </w:r>
      <w:r w:rsidR="001D6B66" w:rsidRPr="002A0239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1821 PROSECCO SPUMANTE</w:t>
      </w:r>
    </w:p>
    <w:p w14:paraId="44A0BFDC" w14:textId="04E11239" w:rsidR="008221A2" w:rsidRPr="002A0239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Fl. 0,75</w:t>
      </w:r>
      <w:r w:rsidRPr="002A023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L  </w:t>
      </w:r>
      <w:r w:rsidR="00B328E8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€ 2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9</w:t>
      </w:r>
      <w:r w:rsidR="00B328E8"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3</w:t>
      </w:r>
      <w:r w:rsidRPr="002A023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46730649" w14:textId="754DD72D" w:rsidR="00EB6F00" w:rsidRPr="002A0239" w:rsidRDefault="00EB6F00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11B60F68" w14:textId="791AB17A" w:rsidR="00EB6F00" w:rsidRPr="00C1736F" w:rsidRDefault="00EB6F00" w:rsidP="00EB6F00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762E826B" w14:textId="1AB359B9" w:rsidR="00EB6F00" w:rsidRPr="002A0239" w:rsidRDefault="00EB6F00" w:rsidP="00EB6F00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 xml:space="preserve">VINOS ROSADOS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    </w:t>
      </w: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ROSÉ</w:t>
      </w:r>
      <w:r w:rsidR="00656FF8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 xml:space="preserve"> WINES</w:t>
      </w:r>
    </w:p>
    <w:p w14:paraId="18AFE740" w14:textId="0AE0F57D" w:rsidR="00EB6F00" w:rsidRPr="00C1736F" w:rsidRDefault="00EB6F00" w:rsidP="00EB6F00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78097B42" w14:textId="2D0A5E9D" w:rsidR="00EB6F00" w:rsidRPr="00C57CBE" w:rsidRDefault="00EB6F00" w:rsidP="00EB6F00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</w:pPr>
      <w:r w:rsidRPr="00C57CBE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>STREHN BLAUFRÄNKISCH ROSÉ</w:t>
      </w:r>
    </w:p>
    <w:p w14:paraId="1ECA9368" w14:textId="70260D0A" w:rsidR="00EB6F00" w:rsidRPr="006C7A4D" w:rsidRDefault="00EB6F00" w:rsidP="00EB6F00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1</w:t>
      </w:r>
      <w:r w:rsidR="00F21DDC"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/8</w:t>
      </w: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L  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€ </w:t>
      </w:r>
      <w:r w:rsidR="00B328E8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5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7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  |  Fl. 0,75</w:t>
      </w: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L  </w:t>
      </w:r>
      <w:r w:rsidR="00B328E8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€ 3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3</w:t>
      </w:r>
      <w:r w:rsidR="0057519D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3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0F5BED7C" w14:textId="77777777" w:rsidR="00A13EC2" w:rsidRPr="00A13EC2" w:rsidRDefault="00A13EC2" w:rsidP="00A13EC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A13EC2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This Blaufränkisch Rosé impresses with ripe peach aromas, strawberry and mint notes,</w:t>
      </w:r>
    </w:p>
    <w:p w14:paraId="09F13851" w14:textId="77777777" w:rsidR="00A13EC2" w:rsidRPr="006C7A4D" w:rsidRDefault="00A13EC2" w:rsidP="00A13EC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A13EC2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 xml:space="preserve"> intense fruit on the palate. </w:t>
      </w:r>
      <w:r w:rsidRPr="006C7A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Very juicy and extremely pleasant to drink.</w:t>
      </w:r>
    </w:p>
    <w:p w14:paraId="214F8A2A" w14:textId="020B6368" w:rsidR="00427F96" w:rsidRPr="002A0239" w:rsidRDefault="00F13B5F" w:rsidP="00A13EC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Este Blaufränkisch Rosé impresiona con aromas de melocotón maduro,</w:t>
      </w:r>
    </w:p>
    <w:p w14:paraId="546C2291" w14:textId="28D43374" w:rsidR="00427F96" w:rsidRPr="002A0239" w:rsidRDefault="00F13B5F" w:rsidP="00770915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notas de fresa y menta, en el paladar </w:t>
      </w:r>
      <w:r w:rsidR="00770915"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se vuelve a sentir la intensidad</w:t>
      </w:r>
    </w:p>
    <w:p w14:paraId="5E587DA4" w14:textId="5AF4B082" w:rsidR="00F13B5F" w:rsidRPr="002A0239" w:rsidRDefault="00770915" w:rsidP="00770915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de la fruta.</w:t>
      </w:r>
      <w:r w:rsidR="00F13B5F"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Muy jugoso y extremadamente </w:t>
      </w: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placentero al tomar</w:t>
      </w:r>
      <w:r w:rsidR="00F13B5F"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.</w:t>
      </w:r>
    </w:p>
    <w:p w14:paraId="2A3EB69C" w14:textId="77777777" w:rsidR="0010225F" w:rsidRPr="00C1736F" w:rsidRDefault="0010225F" w:rsidP="00661DFE">
      <w:pPr>
        <w:spacing w:after="0" w:line="360" w:lineRule="auto"/>
        <w:jc w:val="right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5B6620E9" w14:textId="089B8E9A" w:rsidR="00EB6F00" w:rsidRPr="00C1736F" w:rsidRDefault="00EB6F00" w:rsidP="00661DFE">
      <w:pPr>
        <w:spacing w:after="0" w:line="360" w:lineRule="auto"/>
        <w:jc w:val="right"/>
        <w:rPr>
          <w:rFonts w:ascii="Arial" w:hAnsi="Arial" w:cs="Arial"/>
          <w:sz w:val="18"/>
          <w:szCs w:val="18"/>
          <w:lang w:val="es-419"/>
        </w:rPr>
      </w:pPr>
    </w:p>
    <w:p w14:paraId="71F3D628" w14:textId="5D891259" w:rsidR="008221A2" w:rsidRPr="006C7A4D" w:rsidRDefault="008221A2" w:rsidP="00A87CC2">
      <w:pPr>
        <w:spacing w:after="0" w:line="360" w:lineRule="auto"/>
        <w:jc w:val="center"/>
        <w:rPr>
          <w:rFonts w:ascii="Arial" w:hAnsi="Arial" w:cs="Arial"/>
          <w:color w:val="CC3E90"/>
          <w:sz w:val="18"/>
          <w:szCs w:val="18"/>
          <w:lang w:val="en-GB"/>
        </w:rPr>
      </w:pPr>
      <w:r w:rsidRPr="006C7A4D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GB"/>
        </w:rPr>
        <w:t xml:space="preserve">VINOS BLANCOS </w:t>
      </w:r>
      <w:r w:rsidRPr="006C7A4D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n-GB"/>
        </w:rPr>
        <w:t xml:space="preserve">|      </w:t>
      </w:r>
      <w:r w:rsidR="001B3333" w:rsidRPr="006C7A4D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GB"/>
        </w:rPr>
        <w:t>W</w:t>
      </w:r>
      <w:r w:rsidR="00A13EC2" w:rsidRPr="006C7A4D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GB"/>
        </w:rPr>
        <w:t>HITE WINES</w:t>
      </w:r>
    </w:p>
    <w:p w14:paraId="326BB970" w14:textId="77777777" w:rsidR="008221A2" w:rsidRPr="006C7A4D" w:rsidRDefault="008221A2" w:rsidP="008221A2">
      <w:pPr>
        <w:spacing w:after="0" w:line="360" w:lineRule="auto"/>
        <w:rPr>
          <w:rFonts w:ascii="Arial" w:hAnsi="Arial" w:cs="Arial"/>
          <w:sz w:val="18"/>
          <w:szCs w:val="18"/>
          <w:lang w:val="en-GB"/>
        </w:rPr>
      </w:pPr>
    </w:p>
    <w:p w14:paraId="69B5CFBB" w14:textId="468881BC" w:rsidR="008221A2" w:rsidRPr="006C7A4D" w:rsidRDefault="006C4447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INTIPALKA SAUVIGNON BLANC</w:t>
      </w:r>
      <w:r w:rsidR="008221A2"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 (PERÚ)</w:t>
      </w:r>
    </w:p>
    <w:p w14:paraId="7EEF3529" w14:textId="3D877BCA" w:rsidR="005B0E22" w:rsidRPr="006C7A4D" w:rsidRDefault="008221A2" w:rsidP="005B0E2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1/8L  </w:t>
      </w:r>
      <w:r w:rsidR="00D44DC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€ 5,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7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  |  Fl. 0,75</w:t>
      </w: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L  </w:t>
      </w:r>
      <w:r w:rsidR="00D44DC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€ 3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3</w:t>
      </w:r>
      <w:r w:rsidR="0057519D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3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3305A1AC" w14:textId="77777777" w:rsidR="00D4561F" w:rsidRPr="00D4561F" w:rsidRDefault="00D4561F" w:rsidP="00D4561F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D4561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 xml:space="preserve">Light pale yellow, expressive aromas reminding citric fruits, apples and </w:t>
      </w:r>
    </w:p>
    <w:p w14:paraId="7A00975C" w14:textId="77777777" w:rsidR="00D4561F" w:rsidRDefault="00D4561F" w:rsidP="00D4561F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D4561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 xml:space="preserve">peaches. Medium bodied, fresh with a long and tasty finish. </w:t>
      </w:r>
    </w:p>
    <w:p w14:paraId="428BF668" w14:textId="5B4ED2FA" w:rsidR="00821B3F" w:rsidRPr="002A0239" w:rsidRDefault="00821B3F" w:rsidP="00D4561F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Tiene un fino aroma a frutas maduras </w:t>
      </w:r>
      <w:r w:rsidR="00B33EBB"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del tipo melocotones blancos y toques </w:t>
      </w:r>
    </w:p>
    <w:p w14:paraId="0E78DC9C" w14:textId="77777777" w:rsidR="00B33EBB" w:rsidRPr="002A0239" w:rsidRDefault="00B33EBB" w:rsidP="00821B3F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cítricos. Es un vino fresco, floral con acidez equilibrada.</w:t>
      </w:r>
    </w:p>
    <w:p w14:paraId="4DB40491" w14:textId="467D08AC" w:rsidR="005E7EC6" w:rsidRPr="002A0239" w:rsidRDefault="005E7EC6" w:rsidP="00821B3F">
      <w:pPr>
        <w:spacing w:after="0" w:line="360" w:lineRule="auto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0E0369C6" w14:textId="1B1614C0" w:rsidR="002643A6" w:rsidRPr="002A0239" w:rsidRDefault="002643A6" w:rsidP="002643A6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00D92043" w14:textId="76538946" w:rsidR="008221A2" w:rsidRPr="006C7A4D" w:rsidRDefault="0032617E" w:rsidP="002643A6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ZAHEL GRÜNER VELTLINER GOLDBERG</w:t>
      </w:r>
    </w:p>
    <w:p w14:paraId="24B7684F" w14:textId="5338A4CF" w:rsidR="008221A2" w:rsidRPr="006C7A4D" w:rsidRDefault="002F5F1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1/8L  </w:t>
      </w:r>
      <w:r w:rsidR="008221A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€ </w:t>
      </w:r>
      <w:r w:rsidR="00D44DC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5,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7</w:t>
      </w:r>
      <w:r w:rsidR="008221A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  |  Fl. 0,75</w:t>
      </w:r>
      <w:r w:rsidR="008221A2"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L  </w:t>
      </w:r>
      <w:r w:rsidR="00D44DC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€ 3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3</w:t>
      </w:r>
      <w:r w:rsidR="0057519D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3</w:t>
      </w:r>
      <w:r w:rsidR="008221A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3F4EC188" w14:textId="77777777" w:rsidR="00081B51" w:rsidRDefault="00081B51" w:rsidP="00081B51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081B51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 xml:space="preserve">Classic white wine, notes of ripe yellow apple and pepper, herbal spices on the </w:t>
      </w:r>
    </w:p>
    <w:p w14:paraId="645CE86B" w14:textId="7FE1D47D" w:rsidR="00081B51" w:rsidRPr="00081B51" w:rsidRDefault="00081B51" w:rsidP="00081B51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p</w:t>
      </w:r>
      <w:r w:rsidRPr="00081B51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alate</w:t>
      </w:r>
      <w:r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 xml:space="preserve"> </w:t>
      </w:r>
      <w:r w:rsidRPr="00081B51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and the crunchy acidity guarantee pure drinking pleasure.</w:t>
      </w:r>
    </w:p>
    <w:p w14:paraId="51A634C3" w14:textId="4B67B378" w:rsidR="00912E05" w:rsidRPr="002A0239" w:rsidRDefault="00912E05" w:rsidP="00081B51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Clásico vino blanco basado en manzanas amarillas y maduras con un toque a pimienta, </w:t>
      </w:r>
    </w:p>
    <w:p w14:paraId="7043103A" w14:textId="77777777" w:rsidR="00912E05" w:rsidRPr="002A0239" w:rsidRDefault="00912E05" w:rsidP="00912E05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característico de esta variedad de uva. Ligero y aromático con un sabor a </w:t>
      </w:r>
    </w:p>
    <w:p w14:paraId="57D276C8" w14:textId="77777777" w:rsidR="00912E05" w:rsidRPr="002A0239" w:rsidRDefault="00912E05" w:rsidP="00912E05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especias que permanece en el paladar.</w:t>
      </w:r>
    </w:p>
    <w:p w14:paraId="2B416975" w14:textId="15731D23" w:rsidR="005B0E22" w:rsidRPr="002A0239" w:rsidRDefault="005B0E22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22E6B7C3" w14:textId="77777777" w:rsidR="002643A6" w:rsidRPr="002A0239" w:rsidRDefault="002643A6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0BF83607" w14:textId="25ECBA84" w:rsidR="008221A2" w:rsidRPr="005C7D1F" w:rsidRDefault="002E4392" w:rsidP="002643A6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5C7D1F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ARTNER GELBER MUSKATELLER</w:t>
      </w:r>
    </w:p>
    <w:p w14:paraId="4C3D6BF4" w14:textId="077B0531" w:rsidR="008221A2" w:rsidRPr="006C7A4D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1/8L  </w:t>
      </w:r>
      <w:r w:rsidR="00D44DC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€ 5,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7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  |  Fl. 0,75</w:t>
      </w: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L  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€ </w:t>
      </w:r>
      <w:r w:rsidR="00D44DC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3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3</w:t>
      </w:r>
      <w:r w:rsidR="0057519D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3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0A5A21A1" w14:textId="77777777" w:rsidR="00E07219" w:rsidRPr="00E07219" w:rsidRDefault="00E07219" w:rsidP="00E07219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E0721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 xml:space="preserve">Straw yellow in the glass, elderflower and fine meadow herbs on the nose, typical </w:t>
      </w:r>
    </w:p>
    <w:p w14:paraId="07FF35A8" w14:textId="77777777" w:rsidR="00E07219" w:rsidRPr="006C7A4D" w:rsidRDefault="00E07219" w:rsidP="00E07219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6C7A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grape-muscatel bouquet with tingling acidity on the palate-ideal aperitif wine.</w:t>
      </w:r>
    </w:p>
    <w:p w14:paraId="6539B7AB" w14:textId="4C08C876" w:rsidR="00C3484F" w:rsidRPr="002A0239" w:rsidRDefault="000B21E1" w:rsidP="00E07219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Clásico vino blanco con sensación de flores de saúco y finas hierbas de la pradera.</w:t>
      </w:r>
    </w:p>
    <w:p w14:paraId="2C5449C4" w14:textId="57A6109F" w:rsidR="000B21E1" w:rsidRPr="002A0239" w:rsidRDefault="000B21E1" w:rsidP="003A1644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Típico bouquet de uva-moscatel con hormigueante acidez y refrescante</w:t>
      </w:r>
    </w:p>
    <w:p w14:paraId="18D88566" w14:textId="176D98C3" w:rsidR="000B21E1" w:rsidRDefault="000B21E1" w:rsidP="003A1644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2A0239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cosquilleo en el paladar. Un vino ideal como aperitivo.</w:t>
      </w:r>
    </w:p>
    <w:p w14:paraId="5259B8C5" w14:textId="77777777" w:rsidR="00E07219" w:rsidRDefault="00E07219" w:rsidP="003A1644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72DB6BD1" w14:textId="77777777" w:rsidR="00E07219" w:rsidRDefault="00E07219" w:rsidP="003A1644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10B4641E" w14:textId="77777777" w:rsidR="00E07219" w:rsidRDefault="00E07219" w:rsidP="003A1644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68815CE9" w14:textId="77777777" w:rsidR="00E07219" w:rsidRPr="002A0239" w:rsidRDefault="00E07219" w:rsidP="003A1644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3830B21F" w14:textId="7A037E0C" w:rsidR="008221A2" w:rsidRPr="00C1736F" w:rsidRDefault="008221A2" w:rsidP="00E74D07">
      <w:pPr>
        <w:spacing w:after="0" w:line="360" w:lineRule="auto"/>
        <w:jc w:val="right"/>
        <w:rPr>
          <w:rFonts w:ascii="Arial" w:hAnsi="Arial" w:cs="Arial"/>
          <w:sz w:val="18"/>
          <w:szCs w:val="18"/>
          <w:lang w:val="es-419"/>
        </w:rPr>
      </w:pPr>
    </w:p>
    <w:p w14:paraId="79908997" w14:textId="77777777" w:rsidR="002643A6" w:rsidRPr="00C1736F" w:rsidRDefault="002643A6" w:rsidP="008221A2">
      <w:pPr>
        <w:spacing w:after="0" w:line="360" w:lineRule="auto"/>
        <w:rPr>
          <w:rFonts w:ascii="Arial" w:hAnsi="Arial" w:cs="Arial"/>
          <w:sz w:val="18"/>
          <w:szCs w:val="18"/>
          <w:lang w:val="es-419"/>
        </w:rPr>
      </w:pPr>
    </w:p>
    <w:p w14:paraId="66254904" w14:textId="228C06E3" w:rsidR="0010225F" w:rsidRPr="00C1736F" w:rsidRDefault="00ED3F09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07392" behindDoc="1" locked="0" layoutInCell="1" allowOverlap="1" wp14:anchorId="0D2A0BF4" wp14:editId="53193D52">
            <wp:simplePos x="0" y="0"/>
            <wp:positionH relativeFrom="column">
              <wp:posOffset>-39370</wp:posOffset>
            </wp:positionH>
            <wp:positionV relativeFrom="paragraph">
              <wp:posOffset>1270</wp:posOffset>
            </wp:positionV>
            <wp:extent cx="7637780" cy="10805160"/>
            <wp:effectExtent l="0" t="0" r="1270" b="0"/>
            <wp:wrapNone/>
            <wp:docPr id="1251472636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F3AB1" w14:textId="258CC403" w:rsidR="0010225F" w:rsidRPr="00C1736F" w:rsidRDefault="0010225F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5716D269" w14:textId="33126B2D" w:rsidR="0010225F" w:rsidRPr="00C1736F" w:rsidRDefault="0010225F" w:rsidP="00CD020A">
      <w:pPr>
        <w:spacing w:after="0"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3F2E33AA" w14:textId="7709818E" w:rsidR="008221A2" w:rsidRPr="006C7A4D" w:rsidRDefault="00CB6647" w:rsidP="00CD020A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SEPP MOSER CHARDONNAY GEBLING - VEGAN</w:t>
      </w:r>
    </w:p>
    <w:p w14:paraId="6A80E9E1" w14:textId="11054376" w:rsidR="008221A2" w:rsidRPr="006C7A4D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Fl. 0,75</w:t>
      </w: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L  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€ 3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9</w:t>
      </w:r>
      <w:r w:rsidR="00D44DC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9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75CF8506" w14:textId="77777777" w:rsidR="005E537B" w:rsidRPr="005E537B" w:rsidRDefault="005E537B" w:rsidP="005E537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5E537B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Pleasant scent of fresh apples and exotic fruits. An impressive game of power</w:t>
      </w:r>
    </w:p>
    <w:p w14:paraId="352F39EE" w14:textId="77777777" w:rsidR="005E537B" w:rsidRPr="006C7A4D" w:rsidRDefault="005E537B" w:rsidP="005E537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5E537B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 xml:space="preserve">and elegance on the palate. </w:t>
      </w:r>
      <w:r w:rsidRPr="006C7A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 xml:space="preserve">Very juicy and characterized by </w:t>
      </w:r>
    </w:p>
    <w:p w14:paraId="1F10ADFD" w14:textId="77777777" w:rsidR="005E537B" w:rsidRPr="006C7A4D" w:rsidRDefault="005E537B" w:rsidP="005E537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6C7A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long-lasting, fruity taste components.</w:t>
      </w:r>
    </w:p>
    <w:p w14:paraId="6D193D79" w14:textId="3980D8F9" w:rsidR="00CD020A" w:rsidRDefault="007051E8" w:rsidP="005E537B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A</w:t>
      </w:r>
      <w:r w:rsidR="00E67046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gradable aroma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de manzanas frescas y frutas exóticas. Un impresionante juego de</w:t>
      </w:r>
    </w:p>
    <w:p w14:paraId="5F2976AB" w14:textId="7B6CF7E4" w:rsidR="00DC3F0F" w:rsidRDefault="00CD020A" w:rsidP="00E67046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</w:t>
      </w:r>
      <w:r w:rsidR="007051E8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otenci</w:t>
      </w:r>
      <w:r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a </w:t>
      </w:r>
      <w:r w:rsidR="007051E8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y elegancia</w:t>
      </w:r>
      <w:r w:rsidR="00DC3F0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</w:t>
      </w:r>
      <w:r w:rsidR="007051E8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en el paladar. Muy jugoso y caracterizado por componentes de sabor </w:t>
      </w:r>
    </w:p>
    <w:p w14:paraId="7E95F6A3" w14:textId="2D3B8351" w:rsidR="00AE6FDF" w:rsidRDefault="007051E8" w:rsidP="00E67046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afrutado de larga duración.</w:t>
      </w:r>
    </w:p>
    <w:p w14:paraId="5EE00E1C" w14:textId="77777777" w:rsidR="00C26C9C" w:rsidRPr="00E9647A" w:rsidRDefault="00C26C9C" w:rsidP="00E67046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5A23B84F" w14:textId="77777777" w:rsidR="00427AC0" w:rsidRPr="00C1736F" w:rsidRDefault="00427AC0" w:rsidP="008221A2">
      <w:pPr>
        <w:spacing w:after="0" w:line="360" w:lineRule="auto"/>
        <w:jc w:val="center"/>
        <w:rPr>
          <w:rStyle w:val="color20"/>
          <w:rFonts w:ascii="Arial" w:hAnsi="Arial" w:cs="Arial"/>
          <w:color w:val="003254"/>
          <w:spacing w:val="48"/>
          <w:sz w:val="18"/>
          <w:szCs w:val="18"/>
          <w:bdr w:val="none" w:sz="0" w:space="0" w:color="auto" w:frame="1"/>
          <w:lang w:val="es-419"/>
        </w:rPr>
      </w:pPr>
    </w:p>
    <w:p w14:paraId="03BBBAEB" w14:textId="681A2F72" w:rsidR="008221A2" w:rsidRPr="00E04F27" w:rsidRDefault="008221A2" w:rsidP="00CD020A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ES"/>
        </w:rPr>
      </w:pPr>
      <w:r w:rsidRPr="00E04F27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ES"/>
        </w:rPr>
        <w:t xml:space="preserve">VINOS TINTOS </w:t>
      </w:r>
      <w:r w:rsidRPr="00E04F27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ES"/>
        </w:rPr>
        <w:t xml:space="preserve">|      </w:t>
      </w:r>
      <w:r w:rsidR="00B810EA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ES"/>
        </w:rPr>
        <w:t>RED WINES</w:t>
      </w:r>
    </w:p>
    <w:p w14:paraId="53FE6971" w14:textId="77777777" w:rsidR="008221A2" w:rsidRPr="00E04F27" w:rsidRDefault="008221A2" w:rsidP="008221A2">
      <w:pPr>
        <w:spacing w:after="0" w:line="360" w:lineRule="auto"/>
        <w:rPr>
          <w:rFonts w:ascii="Arial" w:hAnsi="Arial" w:cs="Arial"/>
          <w:sz w:val="18"/>
          <w:szCs w:val="18"/>
          <w:lang w:val="es-ES"/>
        </w:rPr>
      </w:pPr>
    </w:p>
    <w:p w14:paraId="621FE3FF" w14:textId="228C2107" w:rsidR="008221A2" w:rsidRPr="006C7A4D" w:rsidRDefault="00442E89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GAGER</w:t>
      </w:r>
      <w:r w:rsidR="008221A2"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 ZWEIGELT </w:t>
      </w:r>
    </w:p>
    <w:p w14:paraId="7C7AA691" w14:textId="2D10D42A" w:rsidR="008221A2" w:rsidRPr="006C7A4D" w:rsidRDefault="00AE6FDF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1/8L  </w:t>
      </w:r>
      <w:r w:rsidR="008221A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€ </w:t>
      </w:r>
      <w:r w:rsidR="00D44DC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5</w:t>
      </w:r>
      <w:r w:rsidR="008221A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7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0  |  </w:t>
      </w:r>
      <w:r w:rsidR="008221A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Fl. 0,75</w:t>
      </w:r>
      <w:r w:rsidR="008221A2"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L  </w:t>
      </w:r>
      <w:r w:rsidR="00D44DC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€ 3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3</w:t>
      </w:r>
      <w:r w:rsidR="0057519D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3</w:t>
      </w:r>
      <w:r w:rsidR="008221A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502E5560" w14:textId="77777777" w:rsidR="00A069FC" w:rsidRPr="00A069FC" w:rsidRDefault="00A069FC" w:rsidP="00A069F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A069FC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Dark ruby garnet, an inviting cherry and sour cherry fruit on the nose,</w:t>
      </w:r>
    </w:p>
    <w:p w14:paraId="1C8E2343" w14:textId="77777777" w:rsidR="00A069FC" w:rsidRPr="00A069FC" w:rsidRDefault="00A069FC" w:rsidP="00A069F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A069FC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 xml:space="preserve">fresh, juicy elegant texture on the palate, lively structured and </w:t>
      </w:r>
    </w:p>
    <w:p w14:paraId="58127C9E" w14:textId="77777777" w:rsidR="00A069FC" w:rsidRDefault="00A069FC" w:rsidP="00A069F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</w:pPr>
      <w:r w:rsidRPr="00A069FC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  <w:t>well balanced finish.</w:t>
      </w:r>
    </w:p>
    <w:p w14:paraId="56228B52" w14:textId="45EE0A6B" w:rsidR="00AE6FDF" w:rsidRPr="00E9647A" w:rsidRDefault="00077331" w:rsidP="00A069F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Vino tinto con una tentadora sensación a cereza y un toque de acidez. Textura </w:t>
      </w:r>
    </w:p>
    <w:p w14:paraId="0C06D6BA" w14:textId="5F9156D0" w:rsidR="00077331" w:rsidRPr="00E9647A" w:rsidRDefault="00077331" w:rsidP="009741E0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fresca, jugosa y elegante con un carácter variado en especias. Finalmente</w:t>
      </w:r>
    </w:p>
    <w:p w14:paraId="65BC44D3" w14:textId="4663F5F2" w:rsidR="00077331" w:rsidRPr="00E9647A" w:rsidRDefault="00077331" w:rsidP="009741E0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un sabor vivo, estructurado y bien equilibrado.</w:t>
      </w:r>
    </w:p>
    <w:p w14:paraId="0983BAA2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1D9B8669" w14:textId="55FA31B1" w:rsidR="008221A2" w:rsidRPr="006C7A4D" w:rsidRDefault="00B11930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INTIPALKA MALBEC</w:t>
      </w:r>
      <w:r w:rsidR="00FE1EA7"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 </w:t>
      </w:r>
      <w:r w:rsidR="008221A2"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(PERÚ)</w:t>
      </w:r>
    </w:p>
    <w:p w14:paraId="72802E67" w14:textId="0FA537EC" w:rsidR="008221A2" w:rsidRPr="006C7A4D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1/8L  </w:t>
      </w:r>
      <w:r w:rsidR="00D44DC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€ 5,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7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  |  Fl. 0,75</w:t>
      </w: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L  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</w:t>
      </w:r>
      <w:r w:rsidR="00D44DC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 3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3</w:t>
      </w:r>
      <w:r w:rsidR="0057519D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3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6F0B78C2" w14:textId="77777777" w:rsidR="00BE4F8C" w:rsidRPr="00BE4F8C" w:rsidRDefault="00BE4F8C" w:rsidP="00BE4F8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BE4F8C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 xml:space="preserve">Intense red ruby colour. A rich nose of blackcurrant, chocolate and </w:t>
      </w:r>
    </w:p>
    <w:p w14:paraId="26248EE2" w14:textId="77777777" w:rsidR="00BE4F8C" w:rsidRPr="00BE4F8C" w:rsidRDefault="00BE4F8C" w:rsidP="00BE4F8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BE4F8C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 xml:space="preserve">black cherry aromas. In the mouth, leather and liquorice flavours dominate </w:t>
      </w:r>
    </w:p>
    <w:p w14:paraId="638A36DC" w14:textId="77777777" w:rsidR="00BE4F8C" w:rsidRPr="00BE4F8C" w:rsidRDefault="00BE4F8C" w:rsidP="00BE4F8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BE4F8C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 xml:space="preserve">supported by a backbone of robust yet supple tannins leading to a long, </w:t>
      </w:r>
    </w:p>
    <w:p w14:paraId="39967900" w14:textId="77777777" w:rsidR="00BE4F8C" w:rsidRDefault="00BE4F8C" w:rsidP="00BE4F8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</w:pPr>
      <w:r w:rsidRPr="00BE4F8C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  <w:t>lingering finish.</w:t>
      </w:r>
    </w:p>
    <w:p w14:paraId="3B80BCF2" w14:textId="31CDA743" w:rsidR="00811D6F" w:rsidRPr="00E9647A" w:rsidRDefault="00811D6F" w:rsidP="00BE4F8C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Dentro de los aromas principales podremos encontrar guindas, ciruelas, café, </w:t>
      </w:r>
    </w:p>
    <w:p w14:paraId="54DD50A7" w14:textId="77777777" w:rsidR="00BE3A5E" w:rsidRPr="00E9647A" w:rsidRDefault="00902C6D" w:rsidP="00BE3A5E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c</w:t>
      </w:r>
      <w:r w:rsidR="00811D6F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hocolate y uvas pasas. Con taninos marcados pueden apreciarse sabores</w:t>
      </w:r>
      <w:r w:rsidR="003203CC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</w:t>
      </w:r>
    </w:p>
    <w:p w14:paraId="496BEE1C" w14:textId="77777777" w:rsidR="003203CC" w:rsidRPr="00E9647A" w:rsidRDefault="00BE3A5E" w:rsidP="00BE3A5E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de frutas secas y vainillas.</w:t>
      </w:r>
      <w:r w:rsidR="003203CC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 </w:t>
      </w:r>
    </w:p>
    <w:p w14:paraId="4C9A8109" w14:textId="77777777" w:rsidR="003203CC" w:rsidRPr="00E9647A" w:rsidRDefault="003203CC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5E552071" w14:textId="77777777" w:rsidR="008221A2" w:rsidRPr="00E9647A" w:rsidRDefault="008221A2" w:rsidP="008221A2">
      <w:pPr>
        <w:spacing w:after="0" w:line="360" w:lineRule="auto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02CA77A8" w14:textId="211088FA" w:rsidR="008221A2" w:rsidRPr="00E9647A" w:rsidRDefault="00B11930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INTIPALKA TANNAT</w:t>
      </w:r>
      <w:r w:rsidR="008221A2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 xml:space="preserve"> (PERÚ)</w:t>
      </w:r>
    </w:p>
    <w:p w14:paraId="2C5D0B06" w14:textId="25314767" w:rsidR="008221A2" w:rsidRPr="006C7A4D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Fl. 0,75</w:t>
      </w: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L  </w:t>
      </w:r>
      <w:r w:rsidR="00D44DC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€ 3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9</w:t>
      </w:r>
      <w:r w:rsidR="00D44DC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9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59DC1A03" w14:textId="77777777" w:rsidR="00C6229F" w:rsidRPr="00C6229F" w:rsidRDefault="00C6229F" w:rsidP="00C6229F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C6229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 xml:space="preserve">Deep red. Red and black fruit aromas along with cherries and strawberries. </w:t>
      </w:r>
    </w:p>
    <w:p w14:paraId="35F2D984" w14:textId="77777777" w:rsidR="00C6229F" w:rsidRDefault="00C6229F" w:rsidP="00C6229F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C6229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Ripe and rounded tannins, well balanced with fruity aftertaste.</w:t>
      </w:r>
    </w:p>
    <w:p w14:paraId="637FE0D3" w14:textId="23A617FC" w:rsidR="00BE3A5E" w:rsidRPr="00C6229F" w:rsidRDefault="00BE3A5E" w:rsidP="00C6229F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</w:pPr>
      <w:r w:rsidRPr="00C6229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ES"/>
        </w:rPr>
        <w:t xml:space="preserve">Predominan en sus aromas notas de frutos rojos y negros muy maduros, especias y chocolate </w:t>
      </w:r>
    </w:p>
    <w:p w14:paraId="3BE0F916" w14:textId="77777777" w:rsidR="00BE3A5E" w:rsidRPr="00E9647A" w:rsidRDefault="00BE3A5E" w:rsidP="00BE3A5E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amargo. Es muy concentrado, potente y tánico. Lleva un balance entre la</w:t>
      </w:r>
    </w:p>
    <w:p w14:paraId="40C09330" w14:textId="77777777" w:rsidR="00BE3A5E" w:rsidRPr="00E9647A" w:rsidRDefault="00BE3A5E" w:rsidP="00BE3A5E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acidez y la fruta.</w:t>
      </w:r>
    </w:p>
    <w:p w14:paraId="36DB7C3E" w14:textId="77777777" w:rsidR="008221A2" w:rsidRPr="00C1736F" w:rsidRDefault="008221A2" w:rsidP="008221A2">
      <w:pPr>
        <w:spacing w:after="0" w:line="360" w:lineRule="auto"/>
        <w:rPr>
          <w:rFonts w:ascii="Arial" w:hAnsi="Arial" w:cs="Arial"/>
          <w:sz w:val="18"/>
          <w:szCs w:val="18"/>
          <w:lang w:val="es-419"/>
        </w:rPr>
      </w:pPr>
    </w:p>
    <w:p w14:paraId="1D3A2E44" w14:textId="77777777" w:rsidR="008221A2" w:rsidRPr="00C1736F" w:rsidRDefault="008221A2" w:rsidP="008221A2">
      <w:pPr>
        <w:spacing w:after="0" w:line="360" w:lineRule="auto"/>
        <w:rPr>
          <w:rFonts w:ascii="Arial" w:hAnsi="Arial" w:cs="Arial"/>
          <w:sz w:val="18"/>
          <w:szCs w:val="18"/>
          <w:lang w:val="es-419"/>
        </w:rPr>
      </w:pPr>
    </w:p>
    <w:p w14:paraId="5C0DB514" w14:textId="5A853EA6" w:rsidR="008221A2" w:rsidRPr="002A0239" w:rsidRDefault="008221A2" w:rsidP="008221A2">
      <w:pPr>
        <w:spacing w:after="0" w:line="360" w:lineRule="auto"/>
        <w:jc w:val="center"/>
        <w:rPr>
          <w:rFonts w:ascii="Arial" w:hAnsi="Arial" w:cs="Arial"/>
          <w:color w:val="CC3E90"/>
          <w:sz w:val="18"/>
          <w:szCs w:val="18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</w:rPr>
        <w:t xml:space="preserve">CERVEZA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</w:rPr>
        <w:t xml:space="preserve">|      </w:t>
      </w: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</w:rPr>
        <w:t>B</w:t>
      </w:r>
      <w:r w:rsidR="00C6229F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</w:rPr>
        <w:t>E</w:t>
      </w: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</w:rPr>
        <w:t>ER</w:t>
      </w:r>
    </w:p>
    <w:p w14:paraId="14E899F5" w14:textId="77777777" w:rsidR="008221A2" w:rsidRPr="00623B3B" w:rsidRDefault="008221A2" w:rsidP="008221A2">
      <w:pPr>
        <w:spacing w:after="0" w:line="360" w:lineRule="auto"/>
        <w:rPr>
          <w:rFonts w:ascii="Arial" w:hAnsi="Arial" w:cs="Arial"/>
          <w:sz w:val="18"/>
          <w:szCs w:val="18"/>
        </w:rPr>
      </w:pPr>
    </w:p>
    <w:p w14:paraId="3A670FBD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OTTAKRINGER WIENER ORIGINAL</w:t>
      </w:r>
    </w:p>
    <w:p w14:paraId="1ED3A74B" w14:textId="1E62FD8F" w:rsidR="008221A2" w:rsidRPr="00E9647A" w:rsidRDefault="008221A2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0,3L 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4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1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  |  0,5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L 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00175F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5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4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38C5B5B9" w14:textId="77777777" w:rsidR="008221A2" w:rsidRPr="00E9647A" w:rsidRDefault="008221A2" w:rsidP="008221A2">
      <w:pPr>
        <w:spacing w:after="0" w:line="360" w:lineRule="auto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13D94D01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OTTAKRINGER ZWICKL</w:t>
      </w:r>
    </w:p>
    <w:p w14:paraId="126BEE31" w14:textId="3B510D3C" w:rsidR="00CD020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0,3L  </w:t>
      </w:r>
      <w:r w:rsidR="00D44DC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€ 4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7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  |  0,5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L  </w:t>
      </w:r>
      <w:r w:rsidR="00D44DC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6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1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5EF05502" w14:textId="77777777" w:rsidR="00CD020A" w:rsidRDefault="00CD020A">
      <w:pPr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br w:type="page"/>
      </w:r>
    </w:p>
    <w:p w14:paraId="4069813B" w14:textId="33DA1E85" w:rsidR="008221A2" w:rsidRPr="00E9647A" w:rsidRDefault="002D6AE3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17632" behindDoc="1" locked="0" layoutInCell="1" allowOverlap="1" wp14:anchorId="2C195BF3" wp14:editId="557A6248">
            <wp:simplePos x="0" y="0"/>
            <wp:positionH relativeFrom="column">
              <wp:posOffset>-34486</wp:posOffset>
            </wp:positionH>
            <wp:positionV relativeFrom="paragraph">
              <wp:posOffset>-1270</wp:posOffset>
            </wp:positionV>
            <wp:extent cx="7637780" cy="10805160"/>
            <wp:effectExtent l="0" t="0" r="1270" b="0"/>
            <wp:wrapNone/>
            <wp:docPr id="1097738310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D8493" w14:textId="2DA1D0F5" w:rsidR="008221A2" w:rsidRPr="00623B3B" w:rsidRDefault="008221A2" w:rsidP="008221A2">
      <w:pPr>
        <w:spacing w:after="0" w:line="360" w:lineRule="auto"/>
        <w:rPr>
          <w:rFonts w:ascii="Arial" w:hAnsi="Arial" w:cs="Arial"/>
          <w:sz w:val="18"/>
          <w:szCs w:val="18"/>
        </w:rPr>
      </w:pPr>
    </w:p>
    <w:p w14:paraId="7D26E680" w14:textId="2289DD6A" w:rsidR="00F24682" w:rsidRPr="00623B3B" w:rsidRDefault="002D6AE3" w:rsidP="002D6AE3">
      <w:pPr>
        <w:tabs>
          <w:tab w:val="left" w:pos="6499"/>
        </w:tabs>
        <w:spacing w:after="0" w:line="360" w:lineRule="auto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</w:rPr>
      </w:pPr>
      <w:r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</w:rPr>
        <w:tab/>
      </w:r>
    </w:p>
    <w:p w14:paraId="22F3CCC7" w14:textId="5DD86A32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OTTAKRINGER NATUR RADLER</w:t>
      </w:r>
    </w:p>
    <w:p w14:paraId="7E03ABCE" w14:textId="48D955D0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Fl.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0,5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 xml:space="preserve">L 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 xml:space="preserve">€ </w:t>
      </w:r>
      <w:r w:rsidR="0000175F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5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4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  <w:t>0</w:t>
      </w:r>
    </w:p>
    <w:p w14:paraId="6DE302E8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</w:rPr>
      </w:pPr>
    </w:p>
    <w:p w14:paraId="38F36EE6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</w:rPr>
        <w:t>NULL KOMMA JOSEF</w:t>
      </w:r>
    </w:p>
    <w:p w14:paraId="6DF247B1" w14:textId="34F7E512" w:rsidR="008221A2" w:rsidRPr="005E2DB9" w:rsidRDefault="008221A2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es-PE"/>
        </w:rPr>
      </w:pPr>
      <w:r w:rsidRPr="005E2DB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  <w:t xml:space="preserve">Fl. </w:t>
      </w:r>
      <w:r w:rsidRP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>0,33</w:t>
      </w:r>
      <w:r w:rsidRPr="005E2DB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  <w:t xml:space="preserve">L  </w:t>
      </w:r>
      <w:r w:rsidRP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 xml:space="preserve">€ 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>5</w:t>
      </w:r>
      <w:r w:rsidRP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>2</w:t>
      </w:r>
      <w:r w:rsidRP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PE"/>
        </w:rPr>
        <w:t>0</w:t>
      </w:r>
    </w:p>
    <w:p w14:paraId="02B53EDA" w14:textId="77777777" w:rsidR="008221A2" w:rsidRPr="005E2DB9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</w:pPr>
    </w:p>
    <w:p w14:paraId="7E38D3E2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CERVEZA CUSQUEÑA</w:t>
      </w:r>
    </w:p>
    <w:p w14:paraId="65258920" w14:textId="314905ED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Fl.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0,33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L 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D44DC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7,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9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</w:p>
    <w:p w14:paraId="6C0A837D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6A633DB5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CERVEZA CUSQUEÑA NEGRA</w:t>
      </w:r>
    </w:p>
    <w:p w14:paraId="7C4326C9" w14:textId="7B38512A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Fl.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0,33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L  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D44DC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7,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9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3733EBA6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5DE4183E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60C4DB0D" w14:textId="48AAAE1A" w:rsidR="008221A2" w:rsidRPr="005C7D1F" w:rsidRDefault="008221A2" w:rsidP="00617586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</w:pPr>
      <w:r w:rsidRPr="005C7D1F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  <w:t xml:space="preserve">CÓCTELES Y LONGDRINKS </w:t>
      </w:r>
      <w:r w:rsidRPr="005C7D1F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n-US"/>
        </w:rPr>
        <w:t>|</w:t>
      </w:r>
    </w:p>
    <w:p w14:paraId="7B145E41" w14:textId="48A6507F" w:rsidR="008221A2" w:rsidRPr="006C7A4D" w:rsidRDefault="008221A2" w:rsidP="008221A2">
      <w:pPr>
        <w:spacing w:after="0" w:line="360" w:lineRule="auto"/>
        <w:jc w:val="center"/>
        <w:rPr>
          <w:rFonts w:ascii="Arial" w:hAnsi="Arial" w:cs="Arial"/>
          <w:b/>
          <w:color w:val="CC3E90"/>
          <w:spacing w:val="120"/>
          <w:sz w:val="18"/>
          <w:szCs w:val="18"/>
          <w:bdr w:val="none" w:sz="0" w:space="0" w:color="auto" w:frame="1"/>
          <w:lang w:val="en-GB"/>
        </w:rPr>
      </w:pPr>
      <w:r w:rsidRPr="006C7A4D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GB"/>
        </w:rPr>
        <w:t xml:space="preserve">COCTAILS </w:t>
      </w:r>
      <w:r w:rsidR="00C6229F" w:rsidRPr="006C7A4D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GB"/>
        </w:rPr>
        <w:t>A</w:t>
      </w:r>
      <w:r w:rsidRPr="006C7A4D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GB"/>
        </w:rPr>
        <w:t>ND LONGDRINKS</w:t>
      </w:r>
    </w:p>
    <w:p w14:paraId="5770F054" w14:textId="77777777" w:rsidR="008221A2" w:rsidRPr="006C7A4D" w:rsidRDefault="008221A2" w:rsidP="008221A2">
      <w:pPr>
        <w:spacing w:after="0" w:line="360" w:lineRule="auto"/>
        <w:jc w:val="center"/>
        <w:rPr>
          <w:rFonts w:ascii="Arial" w:hAnsi="Arial" w:cs="Arial"/>
          <w:b/>
          <w:color w:val="FF5C00"/>
          <w:spacing w:val="120"/>
          <w:sz w:val="18"/>
          <w:szCs w:val="18"/>
          <w:bdr w:val="none" w:sz="0" w:space="0" w:color="auto" w:frame="1"/>
          <w:lang w:val="en-GB"/>
        </w:rPr>
      </w:pPr>
    </w:p>
    <w:p w14:paraId="22C0A527" w14:textId="77777777" w:rsidR="008221A2" w:rsidRPr="005C7D1F" w:rsidRDefault="00A14A9A" w:rsidP="003D4935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5C7D1F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PISCO SOUR MARACUYÀ</w:t>
      </w:r>
      <w:r w:rsidR="008221A2" w:rsidRPr="005C7D1F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| MANGO</w:t>
      </w:r>
      <w:r w:rsidR="00631092" w:rsidRPr="005C7D1F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| FRESA</w:t>
      </w:r>
    </w:p>
    <w:p w14:paraId="538C8C74" w14:textId="0EFCC76A" w:rsidR="008221A2" w:rsidRPr="005C7D1F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5C7D1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BB55F6" w:rsidRPr="005C7D1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10</w:t>
      </w:r>
      <w:r w:rsidRPr="005C7D1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8</w:t>
      </w:r>
      <w:r w:rsidR="008221A2" w:rsidRPr="005C7D1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54D4E171" w14:textId="77777777" w:rsidR="00541500" w:rsidRPr="006C7A4D" w:rsidRDefault="00541500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6C7A4D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Pisco, Lime juice, Passion fruit | Mango | Strawberry, Sugar, Egg white, Angostura</w:t>
      </w:r>
    </w:p>
    <w:p w14:paraId="434C825B" w14:textId="0A6B6380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Pisco, </w:t>
      </w:r>
      <w:r w:rsidR="00930C1A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Jugo de 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Limón,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Maracuyá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|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Mango</w:t>
      </w:r>
      <w:r w:rsidR="003D4935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| Fresa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, Azúcar,</w:t>
      </w:r>
      <w:r w:rsidR="00930C1A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Clara de huevo,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Angostura</w:t>
      </w:r>
    </w:p>
    <w:p w14:paraId="58BEECD6" w14:textId="1780ECC2" w:rsidR="00BF045B" w:rsidRPr="00E9647A" w:rsidRDefault="00BF045B" w:rsidP="00BF04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(C)</w:t>
      </w:r>
    </w:p>
    <w:p w14:paraId="506BF5BB" w14:textId="77777777" w:rsidR="00BF045B" w:rsidRPr="00E9647A" w:rsidRDefault="00BF045B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2B63AB05" w14:textId="4807883F" w:rsidR="002B2DFD" w:rsidRPr="00E9647A" w:rsidRDefault="002B2DFD" w:rsidP="00BF045B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PISCO TROPICAL</w:t>
      </w:r>
    </w:p>
    <w:p w14:paraId="29A4A4F3" w14:textId="110CFE97" w:rsidR="002B2DFD" w:rsidRPr="00E9647A" w:rsidRDefault="00F04D78" w:rsidP="002B2DFD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BB55F6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10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8</w:t>
      </w:r>
      <w:r w:rsidR="002B2DFD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2C58D8B8" w14:textId="7A33A14C" w:rsidR="002B2DFD" w:rsidRPr="00E9647A" w:rsidRDefault="002B2DFD" w:rsidP="002B2DFD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Pisco, Aperol, Grapefruit</w:t>
      </w:r>
      <w:r w:rsidR="00A41EC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 juice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, Min</w:t>
      </w:r>
      <w:r w:rsidR="00A41EC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t</w:t>
      </w:r>
    </w:p>
    <w:p w14:paraId="677EC789" w14:textId="77777777" w:rsidR="002B2DFD" w:rsidRPr="00E9647A" w:rsidRDefault="002B2DFD" w:rsidP="002B2DFD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Pisco, Aperol, Jugo de Toronja, Menta</w:t>
      </w:r>
    </w:p>
    <w:p w14:paraId="05B9B18F" w14:textId="77777777" w:rsidR="00447EB9" w:rsidRPr="00E9647A" w:rsidRDefault="00447EB9" w:rsidP="002B2DFD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3FDD65CF" w14:textId="77777777" w:rsidR="00447EB9" w:rsidRPr="00E9647A" w:rsidRDefault="00447EB9" w:rsidP="00447EB9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EL CAPITÁN</w:t>
      </w:r>
    </w:p>
    <w:p w14:paraId="2B978C25" w14:textId="33375402" w:rsidR="00447EB9" w:rsidRPr="00E9647A" w:rsidRDefault="00F04D78" w:rsidP="00447EB9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BB55F6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10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8</w:t>
      </w:r>
      <w:r w:rsidR="00447EB9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6FE82807" w14:textId="77777777" w:rsidR="00447EB9" w:rsidRPr="00E9647A" w:rsidRDefault="00447EB9" w:rsidP="00447EB9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Pisco,Martini Rosso, Orange</w:t>
      </w:r>
    </w:p>
    <w:p w14:paraId="38548469" w14:textId="77777777" w:rsidR="00447EB9" w:rsidRPr="00E9647A" w:rsidRDefault="00447EB9" w:rsidP="00447EB9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Pisco, Martini Rosso, Naranja</w:t>
      </w:r>
    </w:p>
    <w:p w14:paraId="1D689154" w14:textId="77777777" w:rsidR="00382B41" w:rsidRPr="00E9647A" w:rsidRDefault="00382B41" w:rsidP="00447EB9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4F9C0D8B" w14:textId="77777777" w:rsidR="00382B41" w:rsidRPr="00E9647A" w:rsidRDefault="00382B41" w:rsidP="00382B41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CHILCANO</w:t>
      </w:r>
    </w:p>
    <w:p w14:paraId="30C07905" w14:textId="1B870AEE" w:rsidR="00382B41" w:rsidRPr="00E9647A" w:rsidRDefault="004340DC" w:rsidP="00382B41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BB55F6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10</w:t>
      </w:r>
      <w:r w:rsidR="00382B41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8</w:t>
      </w:r>
      <w:r w:rsidR="00382B41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62EF8164" w14:textId="46567AED" w:rsidR="00382B41" w:rsidRPr="00E9647A" w:rsidRDefault="00382B41" w:rsidP="00382B41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Pisco, Lime, Ginger Ale, Angostura</w:t>
      </w:r>
    </w:p>
    <w:p w14:paraId="1943CB99" w14:textId="77777777" w:rsidR="00382B41" w:rsidRPr="00E9647A" w:rsidRDefault="00382B41" w:rsidP="00382B41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Pisco, Limón, Ginger Ale, Angostura</w:t>
      </w:r>
    </w:p>
    <w:p w14:paraId="58E66022" w14:textId="77777777" w:rsidR="008221A2" w:rsidRPr="00E9647A" w:rsidRDefault="008221A2" w:rsidP="00382B41">
      <w:pPr>
        <w:spacing w:after="0" w:line="360" w:lineRule="auto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1902D0FF" w14:textId="77777777" w:rsidR="008221A2" w:rsidRPr="005C7D1F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5C7D1F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CAIPIRINHA</w:t>
      </w:r>
    </w:p>
    <w:p w14:paraId="1C18758B" w14:textId="732C7B7D" w:rsidR="008221A2" w:rsidRPr="005C7D1F" w:rsidRDefault="004340DC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  <w:r w:rsidRPr="005C7D1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 xml:space="preserve">€ </w:t>
      </w:r>
      <w:r w:rsidR="00BB55F6" w:rsidRPr="005C7D1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10</w:t>
      </w:r>
      <w:r w:rsidR="008221A2" w:rsidRPr="005C7D1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8</w:t>
      </w:r>
      <w:r w:rsidR="008221A2" w:rsidRPr="005C7D1F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5C8C0745" w14:textId="77777777" w:rsidR="00DD1E80" w:rsidRPr="005C7D1F" w:rsidRDefault="00DD1E80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US"/>
        </w:rPr>
      </w:pPr>
      <w:r w:rsidRPr="005C7D1F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US"/>
        </w:rPr>
        <w:t>Lime, Brown sugar, Crushed Ice, Cachaca</w:t>
      </w:r>
    </w:p>
    <w:p w14:paraId="5D0F9B50" w14:textId="2CAC8D58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Limón, Azúcar </w:t>
      </w:r>
      <w:r w:rsidR="00930C1A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r</w:t>
      </w:r>
      <w:r w:rsidR="00DD1E80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u</w:t>
      </w:r>
      <w:r w:rsidR="00930C1A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bia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, Hielo picado, Cachaca</w:t>
      </w:r>
    </w:p>
    <w:p w14:paraId="3AC629CC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5F3E59DD" w14:textId="77777777" w:rsidR="008221A2" w:rsidRPr="006C7A4D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MOJITO</w:t>
      </w:r>
    </w:p>
    <w:p w14:paraId="760A5C8E" w14:textId="3414E733" w:rsidR="008221A2" w:rsidRPr="006C7A4D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€ </w:t>
      </w:r>
      <w:r w:rsidR="00BB55F6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10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8</w:t>
      </w:r>
      <w:r w:rsidR="008221A2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0EA8DFC7" w14:textId="77777777" w:rsidR="00A818B0" w:rsidRPr="00A818B0" w:rsidRDefault="00A818B0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A818B0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Lime, Mint, Brown sugar, Special Rum</w:t>
      </w:r>
    </w:p>
    <w:p w14:paraId="0664F07B" w14:textId="5824965A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 xml:space="preserve">Limón, Menta, Azúcar </w:t>
      </w:r>
      <w:r w:rsidR="00930C1A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rúbia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, Ron especial</w:t>
      </w:r>
    </w:p>
    <w:p w14:paraId="696A46FE" w14:textId="77777777" w:rsidR="004254EF" w:rsidRPr="00E9647A" w:rsidRDefault="004254EF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2D3273D6" w14:textId="77777777" w:rsidR="0015359B" w:rsidRPr="00E9647A" w:rsidRDefault="0015359B" w:rsidP="0015359B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TANQUERAY GIN TONIC</w:t>
      </w:r>
    </w:p>
    <w:p w14:paraId="0392B25C" w14:textId="253B4F18" w:rsidR="0015359B" w:rsidRPr="001E3400" w:rsidRDefault="00F04D78" w:rsidP="0015359B">
      <w:pPr>
        <w:spacing w:after="0" w:line="360" w:lineRule="auto"/>
        <w:jc w:val="center"/>
        <w:rPr>
          <w:rStyle w:val="color20"/>
          <w:rFonts w:ascii="Arial" w:hAnsi="Arial" w:cs="Arial"/>
          <w:color w:val="003254"/>
          <w:spacing w:val="48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 xml:space="preserve">€ </w:t>
      </w:r>
      <w:r w:rsidR="00BB55F6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10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8</w:t>
      </w:r>
      <w:r w:rsidR="0015359B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2DD13031" w14:textId="33A04F00" w:rsidR="0015359B" w:rsidRPr="001E3400" w:rsidRDefault="0015359B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n-US"/>
        </w:rPr>
      </w:pPr>
    </w:p>
    <w:p w14:paraId="4D328731" w14:textId="0E0B35A7" w:rsidR="008221A2" w:rsidRPr="001E340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n-US"/>
        </w:rPr>
      </w:pPr>
    </w:p>
    <w:p w14:paraId="26792FE7" w14:textId="35ADCEB8" w:rsidR="008221A2" w:rsidRPr="001E3400" w:rsidRDefault="00291705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n-US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19680" behindDoc="1" locked="0" layoutInCell="1" allowOverlap="1" wp14:anchorId="621CA128" wp14:editId="44503E7F">
            <wp:simplePos x="0" y="0"/>
            <wp:positionH relativeFrom="column">
              <wp:posOffset>-34486</wp:posOffset>
            </wp:positionH>
            <wp:positionV relativeFrom="paragraph">
              <wp:posOffset>-635</wp:posOffset>
            </wp:positionV>
            <wp:extent cx="7637780" cy="10805160"/>
            <wp:effectExtent l="0" t="0" r="1270" b="0"/>
            <wp:wrapNone/>
            <wp:docPr id="735488173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F873D" w14:textId="1C319856" w:rsidR="008221A2" w:rsidRPr="001E3400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Cs/>
          <w:color w:val="003254"/>
          <w:spacing w:val="12"/>
          <w:sz w:val="18"/>
          <w:szCs w:val="18"/>
          <w:lang w:val="en-US"/>
        </w:rPr>
      </w:pPr>
    </w:p>
    <w:p w14:paraId="4463EC3A" w14:textId="3EA83DCA" w:rsidR="008221A2" w:rsidRPr="001E3400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n-US"/>
        </w:rPr>
      </w:pPr>
    </w:p>
    <w:p w14:paraId="1AAC6AD7" w14:textId="2301EF3E" w:rsidR="008221A2" w:rsidRPr="002A0239" w:rsidRDefault="008221A2" w:rsidP="00BF045B">
      <w:pPr>
        <w:spacing w:after="0" w:line="360" w:lineRule="auto"/>
        <w:jc w:val="center"/>
        <w:rPr>
          <w:rStyle w:val="color20"/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  <w:t xml:space="preserve">DESTILADOS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n-US"/>
        </w:rPr>
        <w:t xml:space="preserve">|      </w:t>
      </w: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  <w:t>SPIRIT</w:t>
      </w:r>
      <w:r w:rsidR="00A818B0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  <w:t>S</w:t>
      </w:r>
    </w:p>
    <w:p w14:paraId="638B6D0E" w14:textId="77777777" w:rsidR="008221A2" w:rsidRPr="001E3400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n-US"/>
        </w:rPr>
      </w:pPr>
    </w:p>
    <w:p w14:paraId="76E39FB4" w14:textId="46680604" w:rsidR="008221A2" w:rsidRPr="00E9647A" w:rsidRDefault="00617586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BARSOL</w:t>
      </w:r>
      <w:r w:rsidR="008221A2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 xml:space="preserve"> PISCO 2cl</w:t>
      </w:r>
    </w:p>
    <w:p w14:paraId="1572B2A1" w14:textId="53C9B4B4" w:rsidR="008221A2" w:rsidRPr="00E9647A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 xml:space="preserve">€ </w:t>
      </w:r>
      <w:r w:rsidR="007D7649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3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3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6C3B963D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</w:p>
    <w:p w14:paraId="44FF9480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FREIHOF WILLIAMS BIRNE 2cl</w:t>
      </w:r>
    </w:p>
    <w:p w14:paraId="1BF0D389" w14:textId="60E826B1" w:rsidR="008221A2" w:rsidRPr="00C57CBE" w:rsidRDefault="00F04D78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pacing w:val="120"/>
          <w:sz w:val="18"/>
          <w:szCs w:val="18"/>
          <w:bdr w:val="none" w:sz="0" w:space="0" w:color="auto" w:frame="1"/>
          <w:lang w:val="de-DE"/>
        </w:rPr>
      </w:pPr>
      <w:r w:rsidRPr="00C57CBE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 xml:space="preserve">€ </w:t>
      </w:r>
      <w:r w:rsidR="007D7649" w:rsidRPr="00C57CBE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3</w:t>
      </w:r>
      <w:r w:rsidRPr="00C57CBE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3</w:t>
      </w:r>
      <w:r w:rsidR="008221A2" w:rsidRPr="00C57CBE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de-DE"/>
        </w:rPr>
        <w:t>0</w:t>
      </w:r>
    </w:p>
    <w:p w14:paraId="00EFEADE" w14:textId="77777777" w:rsidR="008221A2" w:rsidRPr="00C57CBE" w:rsidRDefault="008221A2" w:rsidP="008221A2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pacing w:val="120"/>
          <w:sz w:val="18"/>
          <w:szCs w:val="18"/>
          <w:bdr w:val="none" w:sz="0" w:space="0" w:color="auto" w:frame="1"/>
          <w:lang w:val="de-DE"/>
        </w:rPr>
      </w:pPr>
    </w:p>
    <w:p w14:paraId="0F11EDB0" w14:textId="77777777" w:rsidR="008221A2" w:rsidRPr="00C57CBE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</w:pPr>
      <w:r w:rsidRPr="00C57CBE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de-DE"/>
        </w:rPr>
        <w:t>FREIHOF MARILLENBRAND 2cl</w:t>
      </w:r>
    </w:p>
    <w:p w14:paraId="3DD844C4" w14:textId="25C2E371" w:rsidR="008221A2" w:rsidRPr="00E9647A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 xml:space="preserve">€ </w:t>
      </w:r>
      <w:r w:rsidR="007D7649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3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3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2CD2F1A7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338D58C1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RON MIL</w:t>
      </w:r>
      <w:r w:rsidR="007C3200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L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ONARIO 10 AÑOS RESERVA 4cl</w:t>
      </w:r>
    </w:p>
    <w:p w14:paraId="5092A9B9" w14:textId="4101D0E7" w:rsidR="008221A2" w:rsidRPr="00E9647A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€ 6</w:t>
      </w:r>
      <w:r w:rsidR="007D7649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9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2585EE3B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</w:p>
    <w:p w14:paraId="1E1126FA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THE SINGELTON 12Y OF DUFFTOWN SINGLE MALT 4cl</w:t>
      </w:r>
    </w:p>
    <w:p w14:paraId="1310FA9F" w14:textId="1830ED99" w:rsidR="008221A2" w:rsidRPr="00E9647A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€ 6,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9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0D6B6947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</w:p>
    <w:p w14:paraId="6CB26F27" w14:textId="79BAA7D9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 xml:space="preserve">KETEL ONE VODKA </w:t>
      </w:r>
      <w:r w:rsidR="0061758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4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cl</w:t>
      </w:r>
    </w:p>
    <w:p w14:paraId="145F2B60" w14:textId="35547491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 xml:space="preserve">€ </w:t>
      </w:r>
      <w:r w:rsidR="00F04D78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4,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7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  <w:t>0</w:t>
      </w:r>
    </w:p>
    <w:p w14:paraId="220FAD43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US"/>
        </w:rPr>
      </w:pPr>
    </w:p>
    <w:p w14:paraId="4E769D55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TANQUERAY LONDON GIN DRY 4cl</w:t>
      </w:r>
    </w:p>
    <w:p w14:paraId="377EB659" w14:textId="59AD5EE3" w:rsidR="008221A2" w:rsidRPr="00E9647A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€ 4,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7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13264076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6A93E018" w14:textId="77777777" w:rsidR="008221A2" w:rsidRPr="00E9647A" w:rsidRDefault="008221A2" w:rsidP="00617586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AVERNA AMARO SICILIANO 4cl</w:t>
      </w:r>
    </w:p>
    <w:p w14:paraId="4608DB53" w14:textId="7CF64F35" w:rsidR="008221A2" w:rsidRPr="00E9647A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€ 4,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7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5CD2DA7D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2014D75C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APEROL 4cl</w:t>
      </w:r>
    </w:p>
    <w:p w14:paraId="5A96B81E" w14:textId="72DDFDC4" w:rsidR="008221A2" w:rsidRPr="00E9647A" w:rsidRDefault="00F04D78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€ 4,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7</w:t>
      </w:r>
      <w:r w:rsidR="008221A2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1539DB3F" w14:textId="679CB7A2" w:rsidR="00617586" w:rsidRPr="00E9647A" w:rsidRDefault="00617586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11599DAA" w14:textId="0C2505EF" w:rsidR="00617586" w:rsidRPr="00E9647A" w:rsidRDefault="00617586" w:rsidP="00617586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RON PAMPERO 4cl</w:t>
      </w:r>
    </w:p>
    <w:p w14:paraId="36023FFA" w14:textId="1B08AB99" w:rsidR="00617586" w:rsidRPr="00E9647A" w:rsidRDefault="00F04D78" w:rsidP="00617586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€ 4,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7</w:t>
      </w:r>
      <w:r w:rsidR="00617586" w:rsidRPr="00E9647A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  <w:t>0</w:t>
      </w:r>
    </w:p>
    <w:p w14:paraId="023DA117" w14:textId="77777777" w:rsidR="00617586" w:rsidRPr="00E9647A" w:rsidRDefault="00617586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63222C9D" w14:textId="77777777" w:rsidR="008221A2" w:rsidRPr="00E9647A" w:rsidRDefault="008221A2" w:rsidP="008221A2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31167B72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468A9A48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4E4D9C24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126BDEB5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4F4B801F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1E7F1236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0BEA5924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386A8468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69666AD0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191C9005" w14:textId="679305F9" w:rsidR="008221A2" w:rsidRPr="00C1736F" w:rsidRDefault="008221A2" w:rsidP="00C94421">
      <w:pPr>
        <w:spacing w:after="0" w:line="360" w:lineRule="auto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77CDDD37" w14:textId="77777777" w:rsidR="008221A2" w:rsidRPr="00C1736F" w:rsidRDefault="008221A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2FAC792C" w14:textId="77777777" w:rsidR="00C94421" w:rsidRPr="00C1736F" w:rsidRDefault="00C94421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06B15FEF" w14:textId="77777777" w:rsidR="00C94421" w:rsidRPr="00C1736F" w:rsidRDefault="00C94421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5DBA0A38" w14:textId="77777777" w:rsidR="00C94421" w:rsidRPr="00C1736F" w:rsidRDefault="00C94421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4527019A" w14:textId="77777777" w:rsidR="00C94421" w:rsidRPr="00C1736F" w:rsidRDefault="00C94421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04754312" w14:textId="1837B05F" w:rsidR="00C94421" w:rsidRPr="00C1736F" w:rsidRDefault="00C94421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219AC004" w14:textId="15D7D937" w:rsidR="00C94421" w:rsidRPr="00C1736F" w:rsidRDefault="00C94421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48C50EF4" w14:textId="717134F4" w:rsidR="00C94421" w:rsidRPr="00C1736F" w:rsidRDefault="00C94421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4ADB74A4" w14:textId="25EC68C5" w:rsidR="00C94421" w:rsidRPr="00C1736F" w:rsidRDefault="00941602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21728" behindDoc="1" locked="0" layoutInCell="1" allowOverlap="1" wp14:anchorId="5F64CF07" wp14:editId="23746B97">
            <wp:simplePos x="0" y="0"/>
            <wp:positionH relativeFrom="page">
              <wp:align>right</wp:align>
            </wp:positionH>
            <wp:positionV relativeFrom="paragraph">
              <wp:posOffset>1270</wp:posOffset>
            </wp:positionV>
            <wp:extent cx="7637780" cy="10805160"/>
            <wp:effectExtent l="0" t="0" r="1270" b="0"/>
            <wp:wrapNone/>
            <wp:docPr id="223391091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694CA" w14:textId="7ADAA6C1" w:rsidR="00421804" w:rsidRPr="00C1736F" w:rsidRDefault="00421804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5D56E1B9" w14:textId="0FFB5C39" w:rsidR="00421804" w:rsidRPr="00C1736F" w:rsidRDefault="00421804" w:rsidP="008221A2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0824C7F6" w14:textId="77777777" w:rsidR="002D6AE3" w:rsidRDefault="002D6AE3" w:rsidP="008221A2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</w:p>
    <w:p w14:paraId="691E55F7" w14:textId="7F1FF5C7" w:rsidR="008221A2" w:rsidRPr="002A0239" w:rsidRDefault="008221A2" w:rsidP="008221A2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 xml:space="preserve">BEBIDAS CALIENTES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    </w:t>
      </w:r>
    </w:p>
    <w:p w14:paraId="4BD4C3D0" w14:textId="2B36D3F8" w:rsidR="008221A2" w:rsidRPr="002A0239" w:rsidRDefault="008221A2" w:rsidP="008221A2">
      <w:pPr>
        <w:spacing w:after="0" w:line="360" w:lineRule="auto"/>
        <w:jc w:val="center"/>
        <w:rPr>
          <w:rFonts w:ascii="Arial" w:hAnsi="Arial" w:cs="Arial"/>
          <w:b/>
          <w:color w:val="CC3E90"/>
          <w:spacing w:val="120"/>
          <w:sz w:val="18"/>
          <w:szCs w:val="18"/>
          <w:bdr w:val="none" w:sz="0" w:space="0" w:color="auto" w:frame="1"/>
          <w:lang w:val="en-US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  <w:t>H</w:t>
      </w:r>
      <w:r w:rsidR="00A818B0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  <w:t>OT DRINKS</w:t>
      </w:r>
    </w:p>
    <w:p w14:paraId="3C68EFA9" w14:textId="77777777" w:rsidR="008221A2" w:rsidRPr="002A0239" w:rsidRDefault="008221A2" w:rsidP="008221A2">
      <w:pPr>
        <w:spacing w:after="0" w:line="360" w:lineRule="auto"/>
        <w:jc w:val="center"/>
        <w:rPr>
          <w:rFonts w:ascii="Arial" w:hAnsi="Arial" w:cs="Arial"/>
          <w:b/>
          <w:color w:val="CC3E90"/>
          <w:spacing w:val="120"/>
          <w:sz w:val="18"/>
          <w:szCs w:val="18"/>
          <w:bdr w:val="none" w:sz="0" w:space="0" w:color="auto" w:frame="1"/>
          <w:lang w:val="en-US"/>
        </w:rPr>
      </w:pPr>
    </w:p>
    <w:p w14:paraId="20BEEBDB" w14:textId="1DBB421F" w:rsidR="008221A2" w:rsidRPr="002A0239" w:rsidRDefault="008221A2" w:rsidP="008221A2">
      <w:pPr>
        <w:spacing w:after="0" w:line="360" w:lineRule="auto"/>
        <w:jc w:val="center"/>
        <w:rPr>
          <w:rFonts w:ascii="Arial" w:hAnsi="Arial" w:cs="Arial"/>
          <w:b/>
          <w:color w:val="CC3E90"/>
          <w:spacing w:val="120"/>
          <w:sz w:val="18"/>
          <w:szCs w:val="18"/>
          <w:bdr w:val="none" w:sz="0" w:space="0" w:color="auto" w:frame="1"/>
          <w:lang w:val="en-US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  <w:t xml:space="preserve">CAFÉ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n-US"/>
        </w:rPr>
        <w:t xml:space="preserve">|      </w:t>
      </w:r>
      <w:r w:rsidR="00A818B0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  <w:t>COFFE</w:t>
      </w: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US"/>
        </w:rPr>
        <w:t>E</w:t>
      </w:r>
    </w:p>
    <w:p w14:paraId="576AF2A5" w14:textId="77777777" w:rsidR="008221A2" w:rsidRPr="001E3400" w:rsidRDefault="008221A2" w:rsidP="008221A2">
      <w:pPr>
        <w:spacing w:after="0" w:line="360" w:lineRule="auto"/>
        <w:jc w:val="center"/>
        <w:rPr>
          <w:rFonts w:ascii="Arial" w:hAnsi="Arial" w:cs="Arial"/>
          <w:b/>
          <w:color w:val="FF5C00"/>
          <w:spacing w:val="120"/>
          <w:sz w:val="18"/>
          <w:szCs w:val="18"/>
          <w:bdr w:val="none" w:sz="0" w:space="0" w:color="auto" w:frame="1"/>
          <w:lang w:val="en-US"/>
        </w:rPr>
      </w:pPr>
    </w:p>
    <w:p w14:paraId="37CAA43E" w14:textId="5B4C9855" w:rsidR="005112AE" w:rsidRPr="00E9647A" w:rsidRDefault="001F428E" w:rsidP="005112AE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 w:eastAsia="sk-SK"/>
        </w:rPr>
      </w:pPr>
      <w:bookmarkStart w:id="2" w:name="_Hlk78632272"/>
      <w:r w:rsidRPr="00E9647A"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 w:eastAsia="sk-SK"/>
        </w:rPr>
        <w:t>NO 1 VIENNA XVI BLEND</w:t>
      </w:r>
    </w:p>
    <w:bookmarkEnd w:id="2"/>
    <w:p w14:paraId="740BBAFB" w14:textId="423A5D9D" w:rsidR="005112AE" w:rsidRPr="006C7A4D" w:rsidRDefault="00C0505A" w:rsidP="005112AE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 w:eastAsia="sk-SK"/>
        </w:rPr>
      </w:pPr>
      <w:r w:rsidRPr="006C7A4D"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 w:eastAsia="sk-SK"/>
        </w:rPr>
        <w:t>(Dark Chocolate, Floral, Hazelnut)</w:t>
      </w:r>
    </w:p>
    <w:p w14:paraId="5491E588" w14:textId="77777777" w:rsidR="00C0505A" w:rsidRPr="006C7A4D" w:rsidRDefault="00C0505A" w:rsidP="005112AE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 w:eastAsia="sk-SK"/>
        </w:rPr>
      </w:pPr>
    </w:p>
    <w:p w14:paraId="011134EF" w14:textId="77777777" w:rsidR="005112AE" w:rsidRPr="006C7A4D" w:rsidRDefault="005112AE" w:rsidP="005112A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ESPRESSO</w:t>
      </w:r>
    </w:p>
    <w:p w14:paraId="0C287125" w14:textId="76136FB2" w:rsidR="005112AE" w:rsidRPr="006C7A4D" w:rsidRDefault="005112AE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€ </w:t>
      </w:r>
      <w:r w:rsidR="00BA174A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3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3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06895464" w14:textId="77777777" w:rsidR="005112AE" w:rsidRPr="006C7A4D" w:rsidRDefault="005112AE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</w:p>
    <w:p w14:paraId="5D7724EE" w14:textId="05C20AB9" w:rsidR="005112AE" w:rsidRPr="006C7A4D" w:rsidRDefault="00C0505A" w:rsidP="005112A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DOUBLE</w:t>
      </w:r>
      <w:r w:rsidR="005112AE"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 ESPRESSO</w:t>
      </w:r>
    </w:p>
    <w:p w14:paraId="3ED0A12E" w14:textId="10FEA6DE" w:rsidR="005112AE" w:rsidRPr="006C7A4D" w:rsidRDefault="005933BD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€ 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6</w:t>
      </w:r>
      <w:r w:rsidR="005112AE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1</w:t>
      </w:r>
      <w:r w:rsidR="005112AE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64C43448" w14:textId="77777777" w:rsidR="005112AE" w:rsidRPr="006C7A4D" w:rsidRDefault="005112AE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</w:p>
    <w:p w14:paraId="56168E70" w14:textId="3384D783" w:rsidR="005112AE" w:rsidRPr="006C7A4D" w:rsidRDefault="00B22076" w:rsidP="00BF04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ESPRESSO WITH MILK</w:t>
      </w:r>
      <w:r w:rsidR="00BF045B"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 </w:t>
      </w:r>
      <w:r w:rsidR="00BF045B" w:rsidRPr="006C7A4D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>(G)</w:t>
      </w:r>
    </w:p>
    <w:p w14:paraId="3A634830" w14:textId="7E77FDC9" w:rsidR="005112AE" w:rsidRPr="006C7A4D" w:rsidRDefault="005933BD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€ 3</w:t>
      </w:r>
      <w:r w:rsidR="005112AE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7</w:t>
      </w:r>
      <w:r w:rsidR="005112AE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0DD529B0" w14:textId="77777777" w:rsidR="005112AE" w:rsidRPr="006C7A4D" w:rsidRDefault="005112AE" w:rsidP="005112A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</w:p>
    <w:p w14:paraId="45AD0D05" w14:textId="31CA3302" w:rsidR="005112AE" w:rsidRPr="00B22076" w:rsidRDefault="00B22076" w:rsidP="005112A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B22076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DOUBLE ESPRESSO WITH MILK</w:t>
      </w:r>
      <w:r w:rsidR="00BF045B" w:rsidRPr="00B22076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 </w:t>
      </w:r>
      <w:r w:rsidR="00BF045B" w:rsidRPr="00B22076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>(G)</w:t>
      </w:r>
    </w:p>
    <w:p w14:paraId="1AD9489E" w14:textId="480DD4CA" w:rsidR="005112AE" w:rsidRPr="006C7A4D" w:rsidRDefault="005933BD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€ 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6</w:t>
      </w:r>
      <w:r w:rsidR="005112AE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1</w:t>
      </w:r>
      <w:r w:rsidR="005112AE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1CC39A09" w14:textId="77777777" w:rsidR="005112AE" w:rsidRPr="006C7A4D" w:rsidRDefault="005112AE" w:rsidP="005112A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</w:p>
    <w:p w14:paraId="41E9D526" w14:textId="42CC4BE6" w:rsidR="005112AE" w:rsidRPr="006C7A4D" w:rsidRDefault="00B22076" w:rsidP="005112A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LUNGO</w:t>
      </w:r>
    </w:p>
    <w:p w14:paraId="42A2E5E6" w14:textId="55FDE4C4" w:rsidR="005112AE" w:rsidRPr="006C7A4D" w:rsidRDefault="0057519D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€ 4</w:t>
      </w:r>
      <w:r w:rsidR="005112AE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8</w:t>
      </w:r>
      <w:r w:rsidR="005112AE"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51A6F79D" w14:textId="0D7620BF" w:rsidR="0094409E" w:rsidRPr="006C7A4D" w:rsidRDefault="0094409E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</w:p>
    <w:p w14:paraId="6A220BDF" w14:textId="68B8BDB9" w:rsidR="0094409E" w:rsidRPr="006C7A4D" w:rsidRDefault="0094409E" w:rsidP="0094409E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 w:eastAsia="sk-SK"/>
        </w:rPr>
      </w:pPr>
      <w:bookmarkStart w:id="3" w:name="_Hlk78632298"/>
      <w:r w:rsidRPr="006C7A4D"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 w:eastAsia="sk-SK"/>
        </w:rPr>
        <w:t>NO 2 RED DOOR BLEND</w:t>
      </w:r>
    </w:p>
    <w:p w14:paraId="07D309A5" w14:textId="3F20E49D" w:rsidR="0094409E" w:rsidRDefault="000823C0" w:rsidP="005112AE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 w:eastAsia="sk-SK"/>
        </w:rPr>
      </w:pPr>
      <w:r w:rsidRPr="000823C0"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 w:eastAsia="sk-SK"/>
        </w:rPr>
        <w:t>(Citrus, Spice, Milk Chocolate, Roasted Almond)</w:t>
      </w:r>
    </w:p>
    <w:p w14:paraId="540878D2" w14:textId="77777777" w:rsidR="000823C0" w:rsidRPr="000823C0" w:rsidRDefault="000823C0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</w:p>
    <w:p w14:paraId="59875A26" w14:textId="48E9199C" w:rsidR="0094409E" w:rsidRPr="00C57CBE" w:rsidRDefault="0094409E" w:rsidP="0094409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C57CBE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MELANGE</w:t>
      </w:r>
      <w:r w:rsidR="004351EA" w:rsidRPr="00C57CBE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 |</w:t>
      </w:r>
      <w:r w:rsidR="00520E7A" w:rsidRPr="00C57CBE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 CAPUCCINO</w:t>
      </w:r>
      <w:r w:rsidR="00BF045B" w:rsidRPr="00C57CBE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 </w:t>
      </w:r>
      <w:r w:rsidR="00BF045B" w:rsidRP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>(G)</w:t>
      </w:r>
    </w:p>
    <w:p w14:paraId="389A40F1" w14:textId="3FB0F534" w:rsidR="0094409E" w:rsidRPr="00C57CBE" w:rsidRDefault="00985259" w:rsidP="0094409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C57CBE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€ 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5</w:t>
      </w:r>
      <w:r w:rsidRPr="00C57CBE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1</w:t>
      </w:r>
      <w:r w:rsidR="0094409E" w:rsidRPr="00C57CBE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bookmarkEnd w:id="3"/>
    <w:p w14:paraId="7280FD6E" w14:textId="77777777" w:rsidR="0094409E" w:rsidRPr="00C57CBE" w:rsidRDefault="0094409E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</w:p>
    <w:p w14:paraId="73CFF143" w14:textId="5664BA7E" w:rsidR="005112AE" w:rsidRPr="00C57CBE" w:rsidRDefault="005112AE" w:rsidP="0094409E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C57CBE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CAFÉ LATTE</w:t>
      </w:r>
      <w:r w:rsidR="00BF045B" w:rsidRPr="00C57CBE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 </w:t>
      </w:r>
      <w:r w:rsidR="00BF045B" w:rsidRP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>(G)</w:t>
      </w:r>
    </w:p>
    <w:p w14:paraId="0B6790A7" w14:textId="7219FC64" w:rsidR="005112AE" w:rsidRPr="00C57CBE" w:rsidRDefault="00985259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C57CBE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€ 5,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7</w:t>
      </w:r>
      <w:r w:rsidR="005112AE" w:rsidRPr="00C57CBE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1F250D25" w14:textId="77777777" w:rsidR="005112AE" w:rsidRPr="00C57CBE" w:rsidRDefault="005112AE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color w:val="003254"/>
          <w:spacing w:val="48"/>
          <w:sz w:val="18"/>
          <w:szCs w:val="18"/>
          <w:bdr w:val="none" w:sz="0" w:space="0" w:color="auto" w:frame="1"/>
          <w:lang w:val="en-GB"/>
        </w:rPr>
      </w:pPr>
    </w:p>
    <w:p w14:paraId="6B75F9F0" w14:textId="77777777" w:rsidR="005112AE" w:rsidRPr="00C57CBE" w:rsidRDefault="005112AE" w:rsidP="005112AE">
      <w:pPr>
        <w:spacing w:after="0" w:line="360" w:lineRule="auto"/>
        <w:jc w:val="center"/>
        <w:textAlignment w:val="baseline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n-GB"/>
        </w:rPr>
      </w:pPr>
    </w:p>
    <w:p w14:paraId="2802608E" w14:textId="5292BA47" w:rsidR="005112AE" w:rsidRPr="002A0239" w:rsidRDefault="009B0AFE" w:rsidP="005112AE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TÈ</w:t>
      </w:r>
      <w:r w:rsidR="005112AE"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 xml:space="preserve"> </w:t>
      </w:r>
      <w:r w:rsidR="005112AE"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    </w:t>
      </w:r>
      <w:r w:rsidR="005112AE"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TE</w:t>
      </w:r>
      <w:r w:rsidR="000823C0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A</w:t>
      </w:r>
    </w:p>
    <w:p w14:paraId="7E3EDE81" w14:textId="77777777" w:rsidR="005112AE" w:rsidRPr="00C1736F" w:rsidRDefault="005112AE" w:rsidP="005112A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s-419"/>
        </w:rPr>
      </w:pPr>
    </w:p>
    <w:p w14:paraId="71E9C2F6" w14:textId="77777777" w:rsidR="00676A8C" w:rsidRPr="00676A8C" w:rsidRDefault="00DB51B8" w:rsidP="00676A8C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VARIOS TI</w:t>
      </w:r>
      <w:r w:rsidR="005112AE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POS DE TÉ | </w:t>
      </w:r>
      <w:r w:rsidR="00676A8C" w:rsidRPr="00676A8C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VARIOUS TEA TYPES</w:t>
      </w:r>
    </w:p>
    <w:p w14:paraId="73602817" w14:textId="77777777" w:rsidR="00676A8C" w:rsidRDefault="00676A8C" w:rsidP="00676A8C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676A8C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(with Honey)</w:t>
      </w:r>
    </w:p>
    <w:p w14:paraId="4E726C3D" w14:textId="3A7D20C4" w:rsidR="005112AE" w:rsidRPr="0064160E" w:rsidRDefault="00985259" w:rsidP="00676A8C">
      <w:pPr>
        <w:spacing w:after="0"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4160E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€ 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4</w:t>
      </w:r>
      <w:r w:rsidRPr="0064160E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1</w:t>
      </w:r>
      <w:r w:rsidR="005112AE" w:rsidRPr="0064160E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3614084F" w14:textId="77777777" w:rsidR="0064160E" w:rsidRPr="0064160E" w:rsidRDefault="0064160E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</w:pPr>
      <w:r w:rsidRPr="0064160E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n-GB"/>
        </w:rPr>
        <w:t>Chamomile tea, Mint tea, Black tea, Green tea, Fruit tea</w:t>
      </w:r>
    </w:p>
    <w:p w14:paraId="5DB24841" w14:textId="42439766" w:rsidR="005112AE" w:rsidRPr="00E9647A" w:rsidRDefault="005112AE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Manzanil</w:t>
      </w:r>
      <w:r w:rsidR="00DB51B8"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la, Menta, Negro, Verde, Té de f</w:t>
      </w:r>
      <w:r w:rsidRPr="00E9647A"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  <w:t>rutas</w:t>
      </w:r>
    </w:p>
    <w:p w14:paraId="1B8AC7B2" w14:textId="77777777" w:rsidR="007A3C5D" w:rsidRPr="00E9647A" w:rsidRDefault="007A3C5D" w:rsidP="005112AE">
      <w:pPr>
        <w:spacing w:after="0" w:line="360" w:lineRule="auto"/>
        <w:jc w:val="center"/>
        <w:textAlignment w:val="baseline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  <w:lang w:val="es-419"/>
        </w:rPr>
      </w:pPr>
    </w:p>
    <w:p w14:paraId="361BC896" w14:textId="1242A9F3" w:rsidR="007A3C5D" w:rsidRPr="006C7A4D" w:rsidRDefault="007A3C5D" w:rsidP="007A3C5D">
      <w:pPr>
        <w:spacing w:after="0"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HON</w:t>
      </w:r>
      <w:r w:rsidR="0064160E"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EY</w:t>
      </w:r>
    </w:p>
    <w:p w14:paraId="62EB02EC" w14:textId="691E3F29" w:rsidR="007A3C5D" w:rsidRPr="006C7A4D" w:rsidRDefault="007A3C5D" w:rsidP="007A3C5D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 w:eastAsia="sk-SK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€ 0,</w:t>
      </w:r>
      <w:r w:rsidR="005E2DB9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9</w:t>
      </w:r>
      <w:r w:rsidRPr="006C7A4D">
        <w:rPr>
          <w:rStyle w:val="color20"/>
          <w:rFonts w:ascii="Arial" w:hAnsi="Arial" w:cs="Arial"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6CDC0F2B" w14:textId="77777777" w:rsidR="000160B3" w:rsidRPr="006C7A4D" w:rsidRDefault="000160B3" w:rsidP="00435B4E">
      <w:pPr>
        <w:spacing w:after="0" w:line="360" w:lineRule="auto"/>
        <w:jc w:val="center"/>
        <w:rPr>
          <w:rFonts w:ascii="Arial" w:hAnsi="Arial" w:cs="Arial"/>
          <w:color w:val="262626" w:themeColor="text1" w:themeTint="D9"/>
          <w:spacing w:val="120"/>
          <w:sz w:val="18"/>
          <w:szCs w:val="18"/>
          <w:bdr w:val="none" w:sz="0" w:space="0" w:color="auto" w:frame="1"/>
          <w:lang w:val="en-GB"/>
        </w:rPr>
      </w:pPr>
    </w:p>
    <w:p w14:paraId="513ED2FD" w14:textId="77777777" w:rsidR="000160B3" w:rsidRPr="006C7A4D" w:rsidRDefault="000160B3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n-GB"/>
        </w:rPr>
      </w:pPr>
    </w:p>
    <w:p w14:paraId="7231232D" w14:textId="77777777" w:rsidR="008221A2" w:rsidRPr="006C7A4D" w:rsidRDefault="008221A2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n-GB"/>
        </w:rPr>
      </w:pPr>
    </w:p>
    <w:p w14:paraId="621F6B6F" w14:textId="77777777" w:rsidR="008221A2" w:rsidRPr="006C7A4D" w:rsidRDefault="008221A2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n-GB"/>
        </w:rPr>
      </w:pPr>
    </w:p>
    <w:p w14:paraId="6A69655A" w14:textId="77777777" w:rsidR="008221A2" w:rsidRPr="006C7A4D" w:rsidRDefault="008221A2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n-GB"/>
        </w:rPr>
      </w:pPr>
    </w:p>
    <w:p w14:paraId="68621A57" w14:textId="35924B8D" w:rsidR="008221A2" w:rsidRPr="006C7A4D" w:rsidRDefault="008221A2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n-GB"/>
        </w:rPr>
      </w:pPr>
    </w:p>
    <w:p w14:paraId="169963FC" w14:textId="14B4D140" w:rsidR="008221A2" w:rsidRPr="006C7A4D" w:rsidRDefault="008221A2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n-GB"/>
        </w:rPr>
      </w:pPr>
    </w:p>
    <w:p w14:paraId="159D6F00" w14:textId="7A361872" w:rsidR="008221A2" w:rsidRPr="006C7A4D" w:rsidRDefault="002D6AE3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n-GB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23776" behindDoc="1" locked="0" layoutInCell="1" allowOverlap="1" wp14:anchorId="0B589233" wp14:editId="6A142FA3">
            <wp:simplePos x="0" y="0"/>
            <wp:positionH relativeFrom="column">
              <wp:posOffset>-100965</wp:posOffset>
            </wp:positionH>
            <wp:positionV relativeFrom="paragraph">
              <wp:posOffset>-56515</wp:posOffset>
            </wp:positionV>
            <wp:extent cx="7637780" cy="10805160"/>
            <wp:effectExtent l="0" t="0" r="1270" b="0"/>
            <wp:wrapNone/>
            <wp:docPr id="458330271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80C2B" w14:textId="6B339D81" w:rsidR="008221A2" w:rsidRPr="006C7A4D" w:rsidRDefault="008221A2" w:rsidP="00435B4E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n-GB"/>
        </w:rPr>
      </w:pPr>
    </w:p>
    <w:p w14:paraId="56B7BE2A" w14:textId="5B52CF77" w:rsidR="00C71389" w:rsidRPr="006C7A4D" w:rsidRDefault="00C71389" w:rsidP="00421804">
      <w:pPr>
        <w:spacing w:after="0" w:line="360" w:lineRule="auto"/>
        <w:jc w:val="center"/>
        <w:rPr>
          <w:rFonts w:ascii="Arial" w:hAnsi="Arial" w:cs="Arial"/>
          <w:color w:val="FF5C00"/>
          <w:spacing w:val="120"/>
          <w:sz w:val="18"/>
          <w:szCs w:val="18"/>
          <w:bdr w:val="none" w:sz="0" w:space="0" w:color="auto" w:frame="1"/>
          <w:lang w:val="en-GB"/>
        </w:rPr>
      </w:pPr>
    </w:p>
    <w:p w14:paraId="47ABAF97" w14:textId="77777777" w:rsidR="004A1896" w:rsidRDefault="004A1896" w:rsidP="004A1896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GB"/>
        </w:rPr>
      </w:pPr>
    </w:p>
    <w:p w14:paraId="782C9E57" w14:textId="0DD88D26" w:rsidR="00A50EBE" w:rsidRPr="006C7A4D" w:rsidRDefault="00A50EBE" w:rsidP="004A1896">
      <w:pPr>
        <w:spacing w:after="0" w:line="360" w:lineRule="auto"/>
        <w:jc w:val="center"/>
        <w:rPr>
          <w:rFonts w:ascii="Arial" w:hAnsi="Arial" w:cs="Arial"/>
          <w:color w:val="CC3E90"/>
          <w:spacing w:val="12"/>
          <w:sz w:val="12"/>
          <w:szCs w:val="12"/>
          <w:bdr w:val="none" w:sz="0" w:space="0" w:color="auto" w:frame="1"/>
          <w:lang w:val="en-GB"/>
        </w:rPr>
      </w:pPr>
      <w:r w:rsidRPr="006C7A4D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GB"/>
        </w:rPr>
        <w:t xml:space="preserve">PIQUEOS </w:t>
      </w:r>
      <w:r w:rsidRPr="006C7A4D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n-GB"/>
        </w:rPr>
        <w:t xml:space="preserve">| </w:t>
      </w:r>
      <w:r w:rsidR="00605B26" w:rsidRPr="006C7A4D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GB"/>
        </w:rPr>
        <w:t xml:space="preserve"> </w:t>
      </w:r>
      <w:r w:rsidR="0064160E" w:rsidRPr="006C7A4D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n-GB"/>
        </w:rPr>
        <w:t>STARTERS</w:t>
      </w:r>
    </w:p>
    <w:p w14:paraId="62C368D6" w14:textId="7B3767D9" w:rsidR="00A50EBE" w:rsidRPr="006C7A4D" w:rsidRDefault="00A50EBE" w:rsidP="00435B4E">
      <w:pPr>
        <w:pStyle w:val="Standard1"/>
        <w:spacing w:line="360" w:lineRule="auto"/>
        <w:jc w:val="center"/>
        <w:rPr>
          <w:rFonts w:ascii="Arial" w:hAnsi="Arial" w:cs="Arial"/>
          <w:sz w:val="18"/>
          <w:szCs w:val="18"/>
          <w:lang w:val="en-GB"/>
        </w:rPr>
      </w:pPr>
    </w:p>
    <w:p w14:paraId="64327934" w14:textId="5A5AB909" w:rsidR="00CF6ECB" w:rsidRPr="006C7A4D" w:rsidRDefault="009322D4" w:rsidP="00CF6ECB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AREPA CON CHICHARRÒN</w:t>
      </w:r>
    </w:p>
    <w:p w14:paraId="11B57150" w14:textId="574E0324" w:rsidR="00061469" w:rsidRPr="006C7A4D" w:rsidRDefault="00A50EBE" w:rsidP="00435B4E">
      <w:pPr>
        <w:pStyle w:val="font8"/>
        <w:spacing w:before="0" w:beforeAutospacing="0" w:after="0" w:afterAutospacing="0" w:line="360" w:lineRule="auto"/>
        <w:jc w:val="center"/>
        <w:textAlignment w:val="baseline"/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€ </w:t>
      </w:r>
      <w:r w:rsidR="003B147D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8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605B26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5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2BD06650" w14:textId="77777777" w:rsidR="00B74E4B" w:rsidRPr="00B74E4B" w:rsidRDefault="00B74E4B" w:rsidP="00B74E4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n-GB" w:eastAsia="es-ES"/>
        </w:rPr>
      </w:pPr>
      <w:r w:rsidRPr="00B74E4B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n-GB" w:eastAsia="es-ES"/>
        </w:rPr>
        <w:t>Crispy arepa stuffed with fried pork belly, accompanied by</w:t>
      </w:r>
    </w:p>
    <w:p w14:paraId="659248DB" w14:textId="77777777" w:rsidR="00B74E4B" w:rsidRPr="006C7A4D" w:rsidRDefault="00B74E4B" w:rsidP="00B74E4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n-GB" w:eastAsia="es-ES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n-GB" w:eastAsia="es-ES"/>
        </w:rPr>
        <w:t>a spicy green chili salsa, salsa criolla, and fried sweet potato.</w:t>
      </w:r>
    </w:p>
    <w:p w14:paraId="6D3F6B83" w14:textId="0DCBFC14" w:rsidR="00B273C3" w:rsidRPr="00E9647A" w:rsidRDefault="00D92DE6" w:rsidP="00B74E4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s-419" w:eastAsia="es-ES"/>
        </w:rPr>
        <w:t>Arepa crujiente rellena de panceta de cerdo frita, acompa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ñada de una salsa</w:t>
      </w:r>
    </w:p>
    <w:p w14:paraId="1E9BC5B5" w14:textId="404D23BF" w:rsidR="00D92DE6" w:rsidRPr="00E9647A" w:rsidRDefault="00D92DE6" w:rsidP="0065726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verde picante, salsa criolla y camote frito.</w:t>
      </w:r>
    </w:p>
    <w:p w14:paraId="350C8237" w14:textId="489338FD" w:rsidR="00CB38F0" w:rsidRPr="006C7A4D" w:rsidRDefault="00CB38F0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>(G</w:t>
      </w:r>
      <w:r w:rsidR="009322D4" w:rsidRPr="006C7A4D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>,</w:t>
      </w:r>
      <w:r w:rsid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 xml:space="preserve"> C,</w:t>
      </w:r>
      <w:r w:rsidR="009322D4" w:rsidRPr="006C7A4D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 xml:space="preserve"> O</w:t>
      </w: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>)</w:t>
      </w:r>
    </w:p>
    <w:p w14:paraId="3BEC5B1C" w14:textId="77777777" w:rsidR="009B0AFE" w:rsidRPr="006C7A4D" w:rsidRDefault="009B0AF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</w:p>
    <w:p w14:paraId="02A6C332" w14:textId="303A8CE9" w:rsidR="00CF6ECB" w:rsidRPr="006C7A4D" w:rsidRDefault="00CF6ECB" w:rsidP="00D92DE6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ENSALADA LIMA 56</w:t>
      </w:r>
    </w:p>
    <w:p w14:paraId="02C3BDEC" w14:textId="3B7B036B" w:rsidR="009B0AFE" w:rsidRPr="006C7A4D" w:rsidRDefault="00DB5550" w:rsidP="009B0AFE">
      <w:pPr>
        <w:pStyle w:val="font8"/>
        <w:spacing w:before="0" w:beforeAutospacing="0" w:after="0" w:afterAutospacing="0" w:line="360" w:lineRule="auto"/>
        <w:jc w:val="center"/>
        <w:textAlignment w:val="baseline"/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 xml:space="preserve">€ </w:t>
      </w:r>
      <w:r w:rsidR="003B147D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9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,</w:t>
      </w:r>
      <w:r w:rsidR="003B147D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  <w:r w:rsidR="009B0AFE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en-GB"/>
        </w:rPr>
        <w:t>0</w:t>
      </w:r>
    </w:p>
    <w:p w14:paraId="4F15AD1B" w14:textId="77777777" w:rsidR="00C10F1C" w:rsidRPr="00C10F1C" w:rsidRDefault="00C10F1C" w:rsidP="00C10F1C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n-GB" w:eastAsia="es-ES"/>
        </w:rPr>
      </w:pPr>
      <w:r w:rsidRPr="00C10F1C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n-GB" w:eastAsia="es-ES"/>
        </w:rPr>
        <w:t>Mixed salad with quinoa and avocado. Quinoa originated in the Andean region.</w:t>
      </w:r>
    </w:p>
    <w:p w14:paraId="6AB603BA" w14:textId="77777777" w:rsidR="00C10F1C" w:rsidRPr="00C10F1C" w:rsidRDefault="00C10F1C" w:rsidP="00C10F1C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n-GB" w:eastAsia="es-ES"/>
        </w:rPr>
      </w:pPr>
      <w:r w:rsidRPr="00C10F1C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n-GB" w:eastAsia="es-ES"/>
        </w:rPr>
        <w:t>Is one of the best quality grains in the world.</w:t>
      </w:r>
    </w:p>
    <w:p w14:paraId="223DC3C4" w14:textId="3BC409BA" w:rsidR="009B0AFE" w:rsidRPr="00E9647A" w:rsidRDefault="00111705" w:rsidP="00C10F1C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C10F1C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s-ES" w:eastAsia="es-ES"/>
        </w:rPr>
        <w:t xml:space="preserve">Ensalada mixta de quinua y palta.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s-419" w:eastAsia="es-ES"/>
        </w:rPr>
        <w:t xml:space="preserve">La quinua se origina en los Andes y es </w:t>
      </w:r>
    </w:p>
    <w:p w14:paraId="368BF7C4" w14:textId="77777777" w:rsidR="00111705" w:rsidRPr="00E9647A" w:rsidRDefault="00111705" w:rsidP="009B0AF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s-419" w:eastAsia="es-ES"/>
        </w:rPr>
        <w:t xml:space="preserve">uno de los cereales con más cualidades en el mundo. </w:t>
      </w:r>
    </w:p>
    <w:p w14:paraId="32ACF192" w14:textId="47B592BF" w:rsidR="009B0AFE" w:rsidRPr="00E9647A" w:rsidRDefault="009B0AFE" w:rsidP="009B0AF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(C, G</w:t>
      </w:r>
      <w:r w:rsidR="00BF045B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L, M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2FBC3FF0" w14:textId="77777777" w:rsidR="00A50EBE" w:rsidRPr="00E9647A" w:rsidRDefault="00A50EBE" w:rsidP="00435B4E">
      <w:pPr>
        <w:pStyle w:val="Standard1"/>
        <w:spacing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67517A7F" w14:textId="4C371C72" w:rsidR="00CF6ECB" w:rsidRPr="00E9647A" w:rsidRDefault="00CF6ECB" w:rsidP="00D92DE6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CAUSA </w:t>
      </w:r>
      <w:r w:rsidR="0048366D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CHIFERA</w:t>
      </w:r>
    </w:p>
    <w:p w14:paraId="49DC3580" w14:textId="719872D9" w:rsidR="00061469" w:rsidRPr="005C7D1F" w:rsidRDefault="00A50EB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</w:pPr>
      <w:r w:rsidRP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 xml:space="preserve">€ </w:t>
      </w:r>
      <w:r w:rsidR="003B147D" w:rsidRP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9</w:t>
      </w:r>
      <w:r w:rsidRP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,</w:t>
      </w:r>
      <w:r w:rsid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5</w:t>
      </w:r>
      <w:r w:rsidRP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0</w:t>
      </w:r>
    </w:p>
    <w:p w14:paraId="28158973" w14:textId="77777777" w:rsidR="0080776A" w:rsidRPr="0080776A" w:rsidRDefault="0080776A" w:rsidP="0080776A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0776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A traditional cold mashed potato dish with lime, served with wok-fried</w:t>
      </w:r>
    </w:p>
    <w:p w14:paraId="5D46BB5F" w14:textId="77777777" w:rsidR="0080776A" w:rsidRPr="006C7A4D" w:rsidRDefault="0080776A" w:rsidP="0080776A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shrimp tartare, avocado, a refined Szechuan mayonnaise,</w:t>
      </w:r>
    </w:p>
    <w:p w14:paraId="3A004161" w14:textId="77777777" w:rsidR="0080776A" w:rsidRPr="006C7A4D" w:rsidRDefault="0080776A" w:rsidP="0080776A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and crispy rice noodles.</w:t>
      </w:r>
    </w:p>
    <w:p w14:paraId="4392E804" w14:textId="46EE2B4F" w:rsidR="003332A3" w:rsidRPr="00E9647A" w:rsidRDefault="00D92DE6" w:rsidP="0080776A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Un tradicional puré frío de papa con limón, servido con tartar de camarones</w:t>
      </w:r>
    </w:p>
    <w:p w14:paraId="75046965" w14:textId="18D0A13B" w:rsidR="00D92DE6" w:rsidRPr="00E9647A" w:rsidRDefault="00D92DE6" w:rsidP="00CB38F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salteados al wok, palta, una refinada mayonesa de Szechuan</w:t>
      </w:r>
    </w:p>
    <w:p w14:paraId="4704BD7D" w14:textId="390D3EA0" w:rsidR="00D92DE6" w:rsidRPr="00E9647A" w:rsidRDefault="00D92DE6" w:rsidP="00CB38F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y crujientes fideos de arroz.</w:t>
      </w:r>
    </w:p>
    <w:p w14:paraId="75DBAA81" w14:textId="7075B3B3" w:rsidR="00CB38F0" w:rsidRPr="006C7A4D" w:rsidRDefault="001B2634" w:rsidP="00CB38F0">
      <w:pPr>
        <w:pStyle w:val="Standard1"/>
        <w:spacing w:line="360" w:lineRule="auto"/>
        <w:jc w:val="center"/>
        <w:rPr>
          <w:rStyle w:val="color20"/>
          <w:color w:val="262626" w:themeColor="text1" w:themeTint="D9"/>
          <w:spacing w:val="12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>(</w:t>
      </w:r>
      <w:r w:rsidR="0048366D" w:rsidRPr="006C7A4D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>A, B,</w:t>
      </w:r>
      <w:r w:rsid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 xml:space="preserve"> C,</w:t>
      </w:r>
      <w:r w:rsidR="0048366D" w:rsidRPr="006C7A4D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 xml:space="preserve"> F, G, M</w:t>
      </w:r>
      <w:r w:rsidR="00CB38F0" w:rsidRPr="006C7A4D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>)</w:t>
      </w:r>
    </w:p>
    <w:p w14:paraId="07291AE4" w14:textId="47B17CCC" w:rsidR="009577E6" w:rsidRPr="006C7A4D" w:rsidRDefault="009577E6" w:rsidP="00435B4E">
      <w:pPr>
        <w:pStyle w:val="Standard1"/>
        <w:spacing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en-GB"/>
        </w:rPr>
      </w:pPr>
    </w:p>
    <w:p w14:paraId="38F355EA" w14:textId="006D44A9" w:rsidR="00CF6ECB" w:rsidRPr="006C7A4D" w:rsidRDefault="0048366D" w:rsidP="00D92DE6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CEVICHE NIKKEI</w:t>
      </w:r>
    </w:p>
    <w:p w14:paraId="67C3C50D" w14:textId="03514AB6" w:rsidR="00A50EBE" w:rsidRPr="006C7A4D" w:rsidRDefault="00A50EB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 xml:space="preserve">€ </w:t>
      </w:r>
      <w:r w:rsidR="00605B26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1</w:t>
      </w:r>
      <w:r w:rsid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7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,</w:t>
      </w:r>
      <w:r w:rsidR="00605B26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9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0</w:t>
      </w:r>
    </w:p>
    <w:p w14:paraId="36AED1CC" w14:textId="77777777" w:rsidR="00EF0BBD" w:rsidRPr="00EF0BBD" w:rsidRDefault="00EF0BBD" w:rsidP="00EF0BB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EF0BB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A delicious fusion of Peruvian and Japanese cuisine! Fresh tuna</w:t>
      </w:r>
    </w:p>
    <w:p w14:paraId="6BB33F05" w14:textId="77777777" w:rsidR="00EF0BBD" w:rsidRPr="00EF0BBD" w:rsidRDefault="00EF0BBD" w:rsidP="00EF0BB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EF0BB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combined with avocado, cucumber, and daikon radish, enhanced with a </w:t>
      </w:r>
    </w:p>
    <w:p w14:paraId="7969BEF1" w14:textId="77777777" w:rsidR="00EF0BBD" w:rsidRDefault="00EF0BBD" w:rsidP="00EF0BB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</w:pPr>
      <w:r w:rsidRPr="00EF0BB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creamy sesame-soy “Leche de Tigre” sauce.</w:t>
      </w:r>
    </w:p>
    <w:p w14:paraId="4177FCC4" w14:textId="68CF7288" w:rsidR="00D92DE6" w:rsidRPr="00E9647A" w:rsidRDefault="00D92DE6" w:rsidP="00EF0BB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¡Una deliciosa fusión de la cocina peruana y japonesa! Atún fresco combinado con</w:t>
      </w:r>
    </w:p>
    <w:p w14:paraId="3CAB883D" w14:textId="317AA750" w:rsidR="00D92DE6" w:rsidRPr="00E9647A" w:rsidRDefault="00D92DE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palta, pepino y rábano Daikon, todo realzado con una cremosa salsa de sésamo</w:t>
      </w:r>
    </w:p>
    <w:p w14:paraId="1EEDF67E" w14:textId="20742666" w:rsidR="00D92DE6" w:rsidRPr="00E9647A" w:rsidRDefault="00D92DE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y soya “Leche de Tigre”.</w:t>
      </w:r>
    </w:p>
    <w:p w14:paraId="5F57E698" w14:textId="02061C47" w:rsidR="00CB38F0" w:rsidRPr="00E9647A" w:rsidRDefault="008967A4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(A, </w:t>
      </w:r>
      <w:r w:rsidR="0048366D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D, F, L, N</w:t>
      </w:r>
      <w:r w:rsid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R</w:t>
      </w:r>
      <w:r w:rsidR="00CB38F0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4A364430" w14:textId="47E818EA" w:rsidR="00A50EBE" w:rsidRPr="00E9647A" w:rsidRDefault="00A50EBE" w:rsidP="00435B4E">
      <w:pPr>
        <w:pStyle w:val="Standard1"/>
        <w:spacing w:line="360" w:lineRule="auto"/>
        <w:jc w:val="center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7BDF37D1" w14:textId="327A837E" w:rsidR="00961E91" w:rsidRPr="00E9647A" w:rsidRDefault="00FC38C7" w:rsidP="00D92DE6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CEVICHE DE PESCADO CLÁSICO</w:t>
      </w:r>
    </w:p>
    <w:p w14:paraId="3D6D3813" w14:textId="3E72B81A" w:rsidR="00A50EBE" w:rsidRPr="006C7A4D" w:rsidRDefault="00A50EB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€</w:t>
      </w:r>
      <w:r w:rsidR="0001238D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 xml:space="preserve"> 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1</w:t>
      </w:r>
      <w:r w:rsidR="00605B26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6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,</w:t>
      </w:r>
      <w:r w:rsid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9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0</w:t>
      </w:r>
    </w:p>
    <w:p w14:paraId="003522BC" w14:textId="77777777" w:rsidR="007A4F06" w:rsidRPr="007A4F06" w:rsidRDefault="007A4F06" w:rsidP="007A4F06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7A4F06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A true highlight of Peruvian cuisine! Fresh fish of the day marinated in an</w:t>
      </w:r>
    </w:p>
    <w:p w14:paraId="118223BF" w14:textId="77777777" w:rsidR="007A4F06" w:rsidRPr="007A4F06" w:rsidRDefault="007A4F06" w:rsidP="007A4F06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7A4F06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aromatic, slightly spicy “Leche de Tigre” with rocoto chili. Served</w:t>
      </w:r>
    </w:p>
    <w:p w14:paraId="48A218A0" w14:textId="77777777" w:rsidR="007A4F06" w:rsidRPr="007A4F06" w:rsidRDefault="007A4F06" w:rsidP="007A4F06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7A4F06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with choclo corn, crispy chulpi corn, and sweet potato – a perfect</w:t>
      </w:r>
    </w:p>
    <w:p w14:paraId="73759993" w14:textId="77777777" w:rsidR="007A4F06" w:rsidRPr="007A4F06" w:rsidRDefault="007A4F06" w:rsidP="007A4F06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7A4F06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balance of freshness and spice.</w:t>
      </w:r>
    </w:p>
    <w:p w14:paraId="4F54FAE1" w14:textId="3FA68CD5" w:rsidR="008B1BB6" w:rsidRPr="00E9647A" w:rsidRDefault="00F661BE" w:rsidP="007A4F06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¡Un verdadero ícono de la cocina peruana! Pescado fresco del día marinado en una</w:t>
      </w:r>
    </w:p>
    <w:p w14:paraId="699AC7F4" w14:textId="2B47D001" w:rsidR="00F661BE" w:rsidRPr="00E9647A" w:rsidRDefault="00F661B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aromática y ligeramente picante “Leche de Tigre” con ají rocoto. Se sirve con maíz </w:t>
      </w:r>
    </w:p>
    <w:p w14:paraId="0B24DF0F" w14:textId="5C187A3A" w:rsidR="00F661BE" w:rsidRPr="00E9647A" w:rsidRDefault="00F661B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choclo, maíz chulpi crujiente y camote dulce, logrando una perfecta armonía </w:t>
      </w:r>
    </w:p>
    <w:p w14:paraId="0FD099E4" w14:textId="0B3CEADE" w:rsidR="00F661BE" w:rsidRPr="00E9647A" w:rsidRDefault="00F661B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entre frescura y sabor.</w:t>
      </w:r>
    </w:p>
    <w:p w14:paraId="0A296109" w14:textId="5C895595" w:rsidR="00CB38F0" w:rsidRPr="00E9647A" w:rsidRDefault="004C77B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CB38F0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D, G, L)</w:t>
      </w:r>
    </w:p>
    <w:p w14:paraId="707C3AD5" w14:textId="539C38AD" w:rsidR="00A37B42" w:rsidRPr="00D92DE6" w:rsidRDefault="00A37B42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68E9EFCB" w14:textId="0F63BCC6" w:rsidR="00A37B42" w:rsidRPr="00D92DE6" w:rsidRDefault="00A37B42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71A126AB" w14:textId="4C6246D7" w:rsidR="00BA4AAE" w:rsidRPr="00D92DE6" w:rsidRDefault="00BA4AA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4E556BDA" w14:textId="13ED413E" w:rsidR="00A37B42" w:rsidRPr="00D92DE6" w:rsidRDefault="007A4F0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25824" behindDoc="1" locked="0" layoutInCell="1" allowOverlap="1" wp14:anchorId="4A860E6A" wp14:editId="7D6A177E">
            <wp:simplePos x="0" y="0"/>
            <wp:positionH relativeFrom="column">
              <wp:posOffset>-36830</wp:posOffset>
            </wp:positionH>
            <wp:positionV relativeFrom="paragraph">
              <wp:posOffset>279</wp:posOffset>
            </wp:positionV>
            <wp:extent cx="7637780" cy="10805160"/>
            <wp:effectExtent l="0" t="0" r="1270" b="0"/>
            <wp:wrapNone/>
            <wp:docPr id="1059080893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6DB"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t xml:space="preserve"> </w:t>
      </w:r>
    </w:p>
    <w:p w14:paraId="3E175C3E" w14:textId="0D2E6672" w:rsidR="00A37B42" w:rsidRPr="00D92DE6" w:rsidRDefault="00A37B42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77756C7D" w14:textId="77777777" w:rsidR="003F6C58" w:rsidRPr="00F64B6D" w:rsidRDefault="003F6C58" w:rsidP="0040586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ES"/>
        </w:rPr>
      </w:pPr>
    </w:p>
    <w:p w14:paraId="193D3932" w14:textId="77777777" w:rsidR="004A1896" w:rsidRPr="005C7D1F" w:rsidRDefault="004A1896" w:rsidP="0040586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640CFF11" w14:textId="24B65815" w:rsidR="00876741" w:rsidRPr="006C7A4D" w:rsidRDefault="009322D4" w:rsidP="0040586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TIRADITO DE BIFE ANCHO</w:t>
      </w:r>
    </w:p>
    <w:p w14:paraId="61A20D0F" w14:textId="6F0CD635" w:rsidR="00876741" w:rsidRPr="006C7A4D" w:rsidRDefault="00234689" w:rsidP="00876741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 xml:space="preserve">€ </w:t>
      </w:r>
      <w:r w:rsidR="00605B26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1</w:t>
      </w:r>
      <w:r w:rsid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7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,</w:t>
      </w:r>
      <w:r w:rsidR="00605B26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9</w:t>
      </w:r>
      <w:r w:rsidR="00876741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0</w:t>
      </w:r>
    </w:p>
    <w:p w14:paraId="4A9896C5" w14:textId="4BFEED0B" w:rsidR="009B57D5" w:rsidRPr="009B57D5" w:rsidRDefault="009B57D5" w:rsidP="009B57D5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9B57D5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Tender Black Angus tataki slices, served with a smoky Huanc</w:t>
      </w:r>
      <w:r w:rsidR="00E5128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a</w:t>
      </w:r>
      <w:r w:rsidR="004A1896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í</w:t>
      </w:r>
      <w:r w:rsidRPr="009B57D5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na sauce,</w:t>
      </w:r>
    </w:p>
    <w:p w14:paraId="0E44B083" w14:textId="77777777" w:rsidR="009B57D5" w:rsidRDefault="009B57D5" w:rsidP="009B57D5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9B57D5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chimichurri, and ponzu, accompanied by crispy yuca chips and potatoes.</w:t>
      </w:r>
    </w:p>
    <w:p w14:paraId="6FABB4E3" w14:textId="23B267CC" w:rsidR="003675A0" w:rsidRPr="009B57D5" w:rsidRDefault="00D92DE6" w:rsidP="009B57D5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</w:pPr>
      <w:r w:rsidRPr="009B57D5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 xml:space="preserve">Delicadas láminas de Black Angus tataki, servidas con una salsa Huancaína </w:t>
      </w:r>
    </w:p>
    <w:p w14:paraId="2768C991" w14:textId="070F3E1F" w:rsidR="00D92DE6" w:rsidRPr="00E9647A" w:rsidRDefault="00D92DE6" w:rsidP="0087674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ahumada, chimichurri y ponzu, acompa</w:t>
      </w:r>
      <w:r w:rsidR="0097704A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ñadas de chips crujientes de yuca y papas.</w:t>
      </w:r>
    </w:p>
    <w:p w14:paraId="29475AA8" w14:textId="77E759AD" w:rsidR="00CB38F0" w:rsidRDefault="00876741" w:rsidP="0087674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4405BF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A, F, G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183B70F9" w14:textId="77777777" w:rsidR="00D670CF" w:rsidRPr="00E9647A" w:rsidRDefault="00D670CF" w:rsidP="00876741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316DB1FA" w14:textId="77777777" w:rsidR="00B050E8" w:rsidRPr="00655F26" w:rsidRDefault="00B050E8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5851A095" w14:textId="77777777" w:rsidR="00421804" w:rsidRPr="00655F26" w:rsidRDefault="00421804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1BC8FE0F" w14:textId="21B3516C" w:rsidR="00323758" w:rsidRPr="002A0239" w:rsidRDefault="00323758" w:rsidP="0097704A">
      <w:pPr>
        <w:spacing w:after="0" w:line="360" w:lineRule="auto"/>
        <w:jc w:val="center"/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</w:pPr>
      <w:r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>N</w:t>
      </w:r>
      <w:r w:rsidR="004C2FE6" w:rsidRPr="002A0239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419"/>
        </w:rPr>
        <w:t xml:space="preserve">UESTROS PLATOS PRINCIPALES </w:t>
      </w:r>
      <w:r w:rsidR="004C2FE6"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>|</w:t>
      </w:r>
    </w:p>
    <w:p w14:paraId="08C7496A" w14:textId="7438FEF0" w:rsidR="004C2FE6" w:rsidRPr="006C7A4D" w:rsidRDefault="009B57D5" w:rsidP="00435B4E">
      <w:pPr>
        <w:spacing w:after="0" w:line="360" w:lineRule="auto"/>
        <w:jc w:val="center"/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ES"/>
        </w:rPr>
      </w:pPr>
      <w:r w:rsidRPr="006C7A4D">
        <w:rPr>
          <w:rFonts w:ascii="Arial" w:hAnsi="Arial" w:cs="Arial"/>
          <w:color w:val="CC3E90"/>
          <w:spacing w:val="120"/>
          <w:sz w:val="18"/>
          <w:szCs w:val="18"/>
          <w:bdr w:val="none" w:sz="0" w:space="0" w:color="auto" w:frame="1"/>
          <w:lang w:val="es-ES"/>
        </w:rPr>
        <w:t>OUR MAIN DISHES</w:t>
      </w:r>
    </w:p>
    <w:p w14:paraId="60581151" w14:textId="77777777" w:rsidR="00323758" w:rsidRPr="006C7A4D" w:rsidRDefault="00323758" w:rsidP="00435B4E">
      <w:pPr>
        <w:pStyle w:val="Standard1"/>
        <w:spacing w:line="360" w:lineRule="auto"/>
        <w:rPr>
          <w:rFonts w:ascii="Arial" w:hAnsi="Arial" w:cs="Arial"/>
          <w:color w:val="CC3E90"/>
          <w:sz w:val="18"/>
          <w:szCs w:val="18"/>
          <w:lang w:val="es-ES"/>
        </w:rPr>
      </w:pPr>
    </w:p>
    <w:p w14:paraId="2D9D37E7" w14:textId="6BC9D564" w:rsidR="00323758" w:rsidRPr="006C7A4D" w:rsidRDefault="00323758" w:rsidP="00435B4E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ES" w:eastAsia="en-US"/>
        </w:rPr>
      </w:pPr>
      <w:r w:rsidRPr="006C7A4D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ES" w:eastAsia="en-US"/>
        </w:rPr>
        <w:t>C</w:t>
      </w:r>
      <w:r w:rsidR="002D3015" w:rsidRPr="006C7A4D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ES" w:eastAsia="en-US"/>
        </w:rPr>
        <w:t>ARNES</w:t>
      </w:r>
      <w:r w:rsidR="00B7453A" w:rsidRPr="006C7A4D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ES" w:eastAsia="en-US"/>
        </w:rPr>
        <w:t xml:space="preserve"> </w:t>
      </w:r>
      <w:r w:rsidR="002D3015" w:rsidRPr="006C7A4D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ES"/>
        </w:rPr>
        <w:t>|</w:t>
      </w:r>
      <w:r w:rsidR="00B7453A" w:rsidRPr="006C7A4D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ES"/>
        </w:rPr>
        <w:t xml:space="preserve"> </w:t>
      </w:r>
      <w:r w:rsidR="002D3015" w:rsidRPr="006C7A4D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ES" w:eastAsia="en-US"/>
        </w:rPr>
        <w:t xml:space="preserve"> </w:t>
      </w:r>
      <w:r w:rsidR="009B57D5" w:rsidRPr="006C7A4D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ES" w:eastAsia="en-US"/>
        </w:rPr>
        <w:t>MEAT</w:t>
      </w:r>
    </w:p>
    <w:p w14:paraId="03766CD7" w14:textId="77777777" w:rsidR="002D3015" w:rsidRPr="006C7A4D" w:rsidRDefault="002D3015" w:rsidP="00435B4E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ES" w:eastAsia="en-US"/>
        </w:rPr>
      </w:pPr>
    </w:p>
    <w:p w14:paraId="713A385D" w14:textId="77777777" w:rsidR="00AA5939" w:rsidRPr="00E9647A" w:rsidRDefault="00323758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E</w:t>
      </w:r>
      <w:r w:rsidR="002D3015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L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D90464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ÚNICO LOMO SALTAD</w:t>
      </w:r>
      <w:r w:rsidR="00AA5939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O</w:t>
      </w:r>
    </w:p>
    <w:p w14:paraId="619133D4" w14:textId="6E4D0605" w:rsidR="00323758" w:rsidRPr="006C7A4D" w:rsidRDefault="00323758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€</w:t>
      </w:r>
      <w:r w:rsidR="0001238D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 xml:space="preserve"> 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1</w:t>
      </w:r>
      <w:r w:rsidR="003B147D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7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,</w:t>
      </w:r>
      <w:r w:rsidR="003B147D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8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0</w:t>
      </w:r>
    </w:p>
    <w:p w14:paraId="188F7377" w14:textId="77777777" w:rsidR="00804913" w:rsidRPr="00804913" w:rsidRDefault="00804913" w:rsidP="00804913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04913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A typical Peruvian wok-fried dish with tender Black Angus beef,</w:t>
      </w:r>
    </w:p>
    <w:p w14:paraId="524D5852" w14:textId="77777777" w:rsidR="00804913" w:rsidRPr="00804913" w:rsidRDefault="00804913" w:rsidP="00804913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04913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tomatoes, onions, and coriander, sautéed in a flavourful soy-ginger</w:t>
      </w:r>
    </w:p>
    <w:p w14:paraId="07247C9A" w14:textId="77777777" w:rsidR="00804913" w:rsidRDefault="00804913" w:rsidP="00804913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04913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sauce, served with fries and jasmine rice.</w:t>
      </w:r>
    </w:p>
    <w:p w14:paraId="7F1DA69E" w14:textId="757E3E2F" w:rsidR="00F661BE" w:rsidRPr="00804913" w:rsidRDefault="00F661BE" w:rsidP="00804913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</w:pPr>
      <w:r w:rsidRPr="00804913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Un plato típico peruano salteado al wok, con tierno lomo de res Black Angus,</w:t>
      </w:r>
    </w:p>
    <w:p w14:paraId="43ED8B2E" w14:textId="28EE7EBC" w:rsidR="00F661BE" w:rsidRPr="00E9647A" w:rsidRDefault="00F661BE" w:rsidP="00F661B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tomates, cebollas y culantro, todo en una sabrosa salsa de soya</w:t>
      </w:r>
    </w:p>
    <w:p w14:paraId="45BD0810" w14:textId="1EBACF9E" w:rsidR="00F661BE" w:rsidRPr="00E9647A" w:rsidRDefault="00F661BE" w:rsidP="00F661B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y jengibre. Se sirve con papas fritas y arroz </w:t>
      </w:r>
      <w:r w:rsidR="001C0E53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J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asmín.</w:t>
      </w:r>
    </w:p>
    <w:p w14:paraId="067FA702" w14:textId="025D0861" w:rsidR="00C53FC2" w:rsidRDefault="003675A0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106383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A, </w:t>
      </w:r>
      <w:r w:rsidR="00C53FC2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F</w:t>
      </w:r>
      <w:r w:rsidR="00106383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O</w:t>
      </w:r>
      <w:r w:rsid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N, R</w:t>
      </w:r>
      <w:r w:rsidR="00C53FC2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3CBA78C3" w14:textId="77777777" w:rsidR="00D670CF" w:rsidRPr="00E9647A" w:rsidRDefault="00D670CF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6A36A61B" w14:textId="77777777" w:rsidR="00AA5939" w:rsidRPr="00E9647A" w:rsidRDefault="00AA5939" w:rsidP="00435B4E">
      <w:pPr>
        <w:pStyle w:val="Standard1"/>
        <w:spacing w:line="360" w:lineRule="auto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0DF74A52" w14:textId="77777777" w:rsidR="00AA5939" w:rsidRPr="00E9647A" w:rsidRDefault="00323758" w:rsidP="00EA2547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</w:t>
      </w:r>
      <w:r w:rsidR="002D3015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NTICUCHOS DE CORAZÓN DE RES</w:t>
      </w:r>
    </w:p>
    <w:p w14:paraId="62EAE362" w14:textId="5F81266C" w:rsidR="00061469" w:rsidRPr="006C7A4D" w:rsidRDefault="00323758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€</w:t>
      </w:r>
      <w:r w:rsidR="0001238D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 xml:space="preserve"> 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1</w:t>
      </w:r>
      <w:r w:rsid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6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,</w:t>
      </w:r>
      <w:r w:rsid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4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0</w:t>
      </w:r>
    </w:p>
    <w:p w14:paraId="47A5ED7A" w14:textId="77777777" w:rsidR="006D6BC8" w:rsidRPr="006D6BC8" w:rsidRDefault="006D6BC8" w:rsidP="006D6BC8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D6BC8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A Peruvian classic! Grilled beef heart marinated in a smoky</w:t>
      </w:r>
    </w:p>
    <w:p w14:paraId="439443C7" w14:textId="77777777" w:rsidR="006D6BC8" w:rsidRPr="006D6BC8" w:rsidRDefault="006D6BC8" w:rsidP="006D6BC8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D6BC8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ají panca sauce, served with crispy potatoes, choclo</w:t>
      </w:r>
    </w:p>
    <w:p w14:paraId="00E55CEE" w14:textId="77777777" w:rsidR="006D6BC8" w:rsidRDefault="006D6BC8" w:rsidP="006D6BC8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D6BC8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corn, and a spicy rocoto chili sauce.</w:t>
      </w:r>
    </w:p>
    <w:p w14:paraId="7D9235FF" w14:textId="67FD7103" w:rsidR="00AF5B05" w:rsidRPr="00E9647A" w:rsidRDefault="001C0E53" w:rsidP="006D6BC8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 xml:space="preserve">¡Un clásico peruano!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Corazón de res a la parrilla, marinado en una salsa </w:t>
      </w:r>
    </w:p>
    <w:p w14:paraId="23404144" w14:textId="2ABA262B" w:rsidR="001C0E53" w:rsidRPr="00E9647A" w:rsidRDefault="001C0E53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ahumada da ají panca, servido con papas crujientes, maíz choclo</w:t>
      </w:r>
    </w:p>
    <w:p w14:paraId="21F45B7D" w14:textId="05D3E913" w:rsidR="001C0E53" w:rsidRPr="00E9647A" w:rsidRDefault="001C0E53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y una picante salsa de ají rocoto.</w:t>
      </w:r>
    </w:p>
    <w:p w14:paraId="0236E178" w14:textId="760B388A" w:rsidR="009E0BAE" w:rsidRDefault="00AF5B05" w:rsidP="00EA2547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106383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A,</w:t>
      </w:r>
      <w:r w:rsid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C, </w:t>
      </w:r>
      <w:r w:rsidR="00106383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F, G, O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  <w:r w:rsidR="00630B90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</w:p>
    <w:p w14:paraId="7BFCE54D" w14:textId="77777777" w:rsidR="00324E5E" w:rsidRPr="00E9647A" w:rsidRDefault="00324E5E" w:rsidP="00EA2547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7679B5B3" w14:textId="77777777" w:rsidR="00790012" w:rsidRPr="00E9647A" w:rsidRDefault="00790012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191262D4" w14:textId="6BCE9894" w:rsidR="00AA5939" w:rsidRPr="00E9647A" w:rsidRDefault="00323758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</w:t>
      </w:r>
      <w:r w:rsidR="00907968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JÍ DE GALLINA</w:t>
      </w:r>
    </w:p>
    <w:p w14:paraId="716628D1" w14:textId="3EE69605" w:rsidR="00323758" w:rsidRPr="006C7A4D" w:rsidRDefault="00323758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€</w:t>
      </w:r>
      <w:r w:rsidR="0001238D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 xml:space="preserve"> 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1</w:t>
      </w:r>
      <w:r w:rsidR="00771BA0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7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,</w:t>
      </w:r>
      <w:r w:rsidR="00771BA0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1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0</w:t>
      </w:r>
    </w:p>
    <w:p w14:paraId="04E7EF1B" w14:textId="77777777" w:rsidR="00563C55" w:rsidRPr="00563C55" w:rsidRDefault="00563C55" w:rsidP="00563C55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563C55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A creamy chicken stew enhanced with ají Amarillo, pecans, and Parmesan cheese,</w:t>
      </w:r>
    </w:p>
    <w:p w14:paraId="50CCA28B" w14:textId="77777777" w:rsidR="00563C55" w:rsidRPr="00563C55" w:rsidRDefault="00563C55" w:rsidP="00563C55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563C55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served with jasmine rice and olives – a delightful combination</w:t>
      </w:r>
    </w:p>
    <w:p w14:paraId="11A648B6" w14:textId="77777777" w:rsidR="00563C55" w:rsidRDefault="00563C55" w:rsidP="00563C55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563C55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of mild and spicy flavours. </w:t>
      </w:r>
    </w:p>
    <w:p w14:paraId="1363E7AB" w14:textId="472C82E4" w:rsidR="00953CC7" w:rsidRPr="00E9647A" w:rsidRDefault="00FA3F0B" w:rsidP="00563C55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Un cremoso estofad</w:t>
      </w:r>
      <w:r w:rsidR="00E374B9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o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de pollo con ají amarillo, nueces pecanas y queso </w:t>
      </w:r>
    </w:p>
    <w:p w14:paraId="148E5AD9" w14:textId="55B2BF0A" w:rsidR="00FA3F0B" w:rsidRPr="00E9647A" w:rsidRDefault="005A004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</w:t>
      </w:r>
      <w:r w:rsidR="00FA3F0B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armesano, acompañado de arroz Jasmín y aceitunas, logrando una</w:t>
      </w:r>
    </w:p>
    <w:p w14:paraId="351FEBF7" w14:textId="70BD84F8" w:rsidR="00FA3F0B" w:rsidRPr="00E9647A" w:rsidRDefault="00FA3F0B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deliciosa combinación de sabores suaves y picantes.</w:t>
      </w:r>
    </w:p>
    <w:p w14:paraId="7ABB34C7" w14:textId="50232648" w:rsidR="00790012" w:rsidRPr="00E9647A" w:rsidRDefault="00443EE0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(A, C</w:t>
      </w:r>
      <w:r w:rsidR="00790012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G</w:t>
      </w:r>
      <w:r w:rsid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H</w:t>
      </w:r>
      <w:r w:rsidR="00790012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7AE4B631" w14:textId="77777777" w:rsidR="000E1B0E" w:rsidRPr="00E9647A" w:rsidRDefault="000E1B0E" w:rsidP="000E1B0E">
      <w:pPr>
        <w:pStyle w:val="Standard1"/>
        <w:spacing w:line="360" w:lineRule="auto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5627E576" w14:textId="77777777" w:rsidR="00FA3F0B" w:rsidRDefault="00FA3F0B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735734F7" w14:textId="77777777" w:rsidR="00FA3F0B" w:rsidRDefault="00FA3F0B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22B58F83" w14:textId="77777777" w:rsidR="00FA3F0B" w:rsidRDefault="00FA3F0B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3FF0F5D0" w14:textId="509F251D" w:rsidR="00FA3F0B" w:rsidRDefault="00FA3F0B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6500C513" w14:textId="04F6F698" w:rsidR="00FA3F0B" w:rsidRDefault="00FA3F0B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1FC49125" w14:textId="33C6FD14" w:rsidR="00FA3F0B" w:rsidRDefault="000143BE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27872" behindDoc="1" locked="0" layoutInCell="1" allowOverlap="1" wp14:anchorId="6AF33EE3" wp14:editId="4FD0195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7637780" cy="10805160"/>
            <wp:effectExtent l="0" t="0" r="1270" b="0"/>
            <wp:wrapNone/>
            <wp:docPr id="1659743534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61843" w14:textId="18A2ACAC" w:rsidR="00FA3F0B" w:rsidRDefault="00FA3F0B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3690A7EE" w14:textId="2C017222" w:rsidR="00FA3F0B" w:rsidRDefault="00FA3F0B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003254"/>
          <w:spacing w:val="12"/>
          <w:sz w:val="18"/>
          <w:szCs w:val="18"/>
          <w:bdr w:val="none" w:sz="0" w:space="0" w:color="auto" w:frame="1"/>
          <w:lang w:val="es-419"/>
        </w:rPr>
      </w:pPr>
    </w:p>
    <w:p w14:paraId="02CF0F78" w14:textId="77777777" w:rsidR="006C7A4D" w:rsidRDefault="006C7A4D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18CDD1F9" w14:textId="0A65EA02" w:rsidR="00AA5939" w:rsidRPr="00E9647A" w:rsidRDefault="00323758" w:rsidP="00A509C9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</w:t>
      </w:r>
      <w:r w:rsidR="00B96F3E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RROZ </w:t>
      </w:r>
      <w:r w:rsidR="00A509C9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CON PATO</w:t>
      </w:r>
    </w:p>
    <w:p w14:paraId="2AFD0D08" w14:textId="31EA2F38" w:rsidR="00B96F3E" w:rsidRPr="006C7A4D" w:rsidRDefault="00323758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€</w:t>
      </w:r>
      <w:r w:rsidR="0001238D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 xml:space="preserve"> 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1</w:t>
      </w:r>
      <w:r w:rsidR="00A509C9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7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,</w:t>
      </w:r>
      <w:r w:rsidR="00A509C9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8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0</w:t>
      </w:r>
    </w:p>
    <w:p w14:paraId="4F3FD338" w14:textId="77777777" w:rsidR="002D3601" w:rsidRPr="002D3601" w:rsidRDefault="002D3601" w:rsidP="002D360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2D3601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A tender duck dish (pink breast and braised leg) with green coriander rice, </w:t>
      </w:r>
    </w:p>
    <w:p w14:paraId="0F197477" w14:textId="77777777" w:rsidR="002D3601" w:rsidRDefault="002D3601" w:rsidP="002D360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2D3601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served with “Chalaquita” salsa and ají Amarillo pumpkin sauce. </w:t>
      </w:r>
    </w:p>
    <w:p w14:paraId="30C0A632" w14:textId="15483B59" w:rsidR="003845F1" w:rsidRPr="00E9647A" w:rsidRDefault="00FA3F0B" w:rsidP="002D360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Un tierno plato de pato (pechuga rosada y muslo estofado) con arroz verde de culantro,</w:t>
      </w:r>
    </w:p>
    <w:p w14:paraId="2FFEA076" w14:textId="66BDA3EA" w:rsidR="00FA3F0B" w:rsidRPr="00E9647A" w:rsidRDefault="00FA3F0B" w:rsidP="003845F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acompañado de salsa </w:t>
      </w:r>
      <w:r w:rsidR="007C6662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“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Chalaquita</w:t>
      </w:r>
      <w:r w:rsidR="007C6662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”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y una salsa de ají amarillo con calabaza.</w:t>
      </w:r>
    </w:p>
    <w:p w14:paraId="69B4882E" w14:textId="393CEFFE" w:rsidR="00790012" w:rsidRPr="00E9647A" w:rsidRDefault="003845F1" w:rsidP="003845F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</w:t>
      </w:r>
      <w:r w:rsidR="00953CC7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A, </w:t>
      </w:r>
      <w:r w:rsidR="00790012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C,</w:t>
      </w:r>
      <w:r w:rsid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G,</w:t>
      </w:r>
      <w:r w:rsidR="00790012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F</w:t>
      </w:r>
      <w:r w:rsidR="00B045BA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N</w:t>
      </w:r>
      <w:r w:rsidR="00790012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4DD93982" w14:textId="77777777" w:rsidR="00A63079" w:rsidRPr="00E9647A" w:rsidRDefault="00A63079" w:rsidP="003845F1">
      <w:pPr>
        <w:pStyle w:val="Standard1"/>
        <w:spacing w:line="360" w:lineRule="auto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2180002D" w14:textId="77777777" w:rsidR="00B050E8" w:rsidRPr="00E9647A" w:rsidRDefault="00B050E8" w:rsidP="003845F1">
      <w:pPr>
        <w:pStyle w:val="Standard1"/>
        <w:spacing w:line="360" w:lineRule="auto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639EC795" w14:textId="0D2EE478" w:rsidR="00286921" w:rsidRPr="00E9647A" w:rsidRDefault="00A300D0" w:rsidP="00FA3F0B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CHAUFA AMAZ</w:t>
      </w:r>
      <w:r w:rsidR="004B33A8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Ó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NICO</w:t>
      </w:r>
    </w:p>
    <w:p w14:paraId="5D5B88A0" w14:textId="73777AD3" w:rsidR="00286921" w:rsidRPr="00E9647A" w:rsidRDefault="00286921" w:rsidP="00286921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€ 1</w:t>
      </w:r>
      <w:r w:rsidR="00A300D0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4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,</w:t>
      </w:r>
      <w:r w:rsidR="00A300D0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5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03F55124" w14:textId="77777777" w:rsidR="004F0041" w:rsidRPr="004F0041" w:rsidRDefault="004F0041" w:rsidP="004F004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4F0041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A Peruvian version of fried rice with an egg tortilla, caramelized plantains, glazed</w:t>
      </w:r>
    </w:p>
    <w:p w14:paraId="13DAE2C8" w14:textId="77777777" w:rsidR="004F0041" w:rsidRPr="006C7A4D" w:rsidRDefault="004F0041" w:rsidP="004F004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pork in Chifa style (Peruvian-Chinese fusion), and pineapple “Chalaquita” salsa.</w:t>
      </w:r>
    </w:p>
    <w:p w14:paraId="52CAD49D" w14:textId="054A70ED" w:rsidR="00942C9E" w:rsidRPr="00E9647A" w:rsidRDefault="00FA3F0B" w:rsidP="004F004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Una versión </w:t>
      </w:r>
      <w:r w:rsidR="007C6662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peruana del arroz frito con tortilla de huevo, </w:t>
      </w:r>
    </w:p>
    <w:p w14:paraId="629E8C80" w14:textId="77777777" w:rsidR="00942C9E" w:rsidRPr="00E9647A" w:rsidRDefault="007C6662" w:rsidP="00ED5BFF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plátano caramelizado, cerdo</w:t>
      </w:r>
      <w:r w:rsidR="00942C9E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glaseado al estilo chifa (fusión peruano-china) y </w:t>
      </w:r>
    </w:p>
    <w:p w14:paraId="5B80C54C" w14:textId="7223CDE4" w:rsidR="007C6662" w:rsidRPr="00E9647A" w:rsidRDefault="007C6662" w:rsidP="00ED5BFF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salsa de piña “Chalaquita”.</w:t>
      </w:r>
    </w:p>
    <w:p w14:paraId="69FDAD49" w14:textId="3B52346C" w:rsidR="00286921" w:rsidRPr="00E9647A" w:rsidRDefault="00286921" w:rsidP="00ED5BFF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A300D0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A, C, </w:t>
      </w:r>
      <w:r w:rsidR="00C94F06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F</w:t>
      </w:r>
      <w:r w:rsidR="00A300D0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O</w:t>
      </w:r>
      <w:r w:rsid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N, R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6A5591DB" w14:textId="631D097E" w:rsidR="004B243E" w:rsidRPr="00E9647A" w:rsidRDefault="004B243E" w:rsidP="00724352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6C020C60" w14:textId="77777777" w:rsidR="004B243E" w:rsidRPr="00E9647A" w:rsidRDefault="004B243E" w:rsidP="00724352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1C9E5838" w14:textId="1096E2BF" w:rsidR="004B243E" w:rsidRPr="00655F26" w:rsidRDefault="004B243E" w:rsidP="00724352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003254"/>
          <w:spacing w:val="12"/>
          <w:sz w:val="12"/>
          <w:szCs w:val="12"/>
          <w:bdr w:val="none" w:sz="0" w:space="0" w:color="auto" w:frame="1"/>
          <w:lang w:val="es-419"/>
        </w:rPr>
      </w:pPr>
    </w:p>
    <w:p w14:paraId="3891CEAE" w14:textId="44E1AB18" w:rsidR="001C50C9" w:rsidRPr="002A0239" w:rsidRDefault="001C50C9" w:rsidP="00367201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P</w:t>
      </w:r>
      <w:r w:rsidR="00B7453A"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ESCADOS </w:t>
      </w:r>
      <w:r w:rsidR="00B7453A"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</w:t>
      </w:r>
      <w:r w:rsidR="00B7453A"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 FISHE</w:t>
      </w:r>
      <w:r w:rsidR="004F0041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S</w:t>
      </w:r>
    </w:p>
    <w:p w14:paraId="4CB2B424" w14:textId="1D5EA3A0" w:rsidR="001C50C9" w:rsidRPr="00367201" w:rsidRDefault="001C50C9" w:rsidP="00435B4E">
      <w:pPr>
        <w:pStyle w:val="Standard1"/>
        <w:spacing w:line="360" w:lineRule="auto"/>
        <w:rPr>
          <w:rFonts w:ascii="Arial" w:hAnsi="Arial" w:cs="Arial"/>
          <w:sz w:val="18"/>
          <w:szCs w:val="18"/>
          <w:lang w:val="es-419"/>
        </w:rPr>
      </w:pPr>
    </w:p>
    <w:p w14:paraId="7EB59520" w14:textId="78825F70" w:rsidR="00AA5939" w:rsidRPr="00E9647A" w:rsidRDefault="00367201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 xml:space="preserve">PLANCHA DE </w:t>
      </w:r>
      <w:r w:rsidR="00E84EF5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>MARISCOS</w:t>
      </w:r>
    </w:p>
    <w:p w14:paraId="1726FAD7" w14:textId="782C6E9C" w:rsidR="001C50C9" w:rsidRPr="00E9647A" w:rsidRDefault="001C50C9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>€</w:t>
      </w:r>
      <w:r w:rsidR="0001238D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 xml:space="preserve"> </w:t>
      </w:r>
      <w:r w:rsidR="00367201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>1</w:t>
      </w:r>
      <w:r w:rsid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>9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>,</w:t>
      </w:r>
      <w:r w:rsidR="004E6994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>9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ES" w:eastAsia="es-ES"/>
        </w:rPr>
        <w:t>0</w:t>
      </w:r>
    </w:p>
    <w:p w14:paraId="6413AF9D" w14:textId="77777777" w:rsidR="00AE4DA6" w:rsidRPr="00AE4DA6" w:rsidRDefault="00AE4DA6" w:rsidP="00AE4DA6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AE4DA6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Various seafood and fish seared with an ají panca garlic-butter sauce,</w:t>
      </w:r>
    </w:p>
    <w:p w14:paraId="7590CADD" w14:textId="77777777" w:rsidR="00AE4DA6" w:rsidRPr="006C7A4D" w:rsidRDefault="00AE4DA6" w:rsidP="00AE4DA6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served with crispy potatoes, teriyaki, and Parmesan cheese.</w:t>
      </w:r>
    </w:p>
    <w:p w14:paraId="1AFCE571" w14:textId="54DB2113" w:rsidR="001C50C9" w:rsidRPr="00E9647A" w:rsidRDefault="00933C32" w:rsidP="00AE4DA6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Mariscos y pescado salteados con una salsa de mantequilla, de ajo y ají panca,</w:t>
      </w:r>
    </w:p>
    <w:p w14:paraId="41281EAA" w14:textId="24BFA469" w:rsidR="00933C32" w:rsidRPr="00E9647A" w:rsidRDefault="00933C32" w:rsidP="00324E5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servidos con papas crujientes, teriyaki y </w:t>
      </w:r>
      <w:r w:rsidR="005A0046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armesano.</w:t>
      </w:r>
    </w:p>
    <w:p w14:paraId="72FAE62E" w14:textId="4BBEFED4" w:rsidR="004C57E6" w:rsidRPr="00E9647A" w:rsidRDefault="008A79F7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367201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A, B,</w:t>
      </w:r>
      <w:r w:rsid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D,</w:t>
      </w:r>
      <w:r w:rsidR="00367201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G, F, N, R</w:t>
      </w:r>
      <w:r w:rsidR="00FD31EC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1E5D7384" w14:textId="45636347" w:rsidR="004C57E6" w:rsidRPr="00E9647A" w:rsidRDefault="004C57E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729A420A" w14:textId="55C689FC" w:rsidR="00AA5939" w:rsidRPr="00E9647A" w:rsidRDefault="00240A07" w:rsidP="00240A07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z w:val="18"/>
          <w:szCs w:val="18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PARIHUELA NIKKEI</w:t>
      </w:r>
    </w:p>
    <w:p w14:paraId="22E4666E" w14:textId="13EC4D18" w:rsidR="001C50C9" w:rsidRPr="006C7A4D" w:rsidRDefault="001C50C9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€</w:t>
      </w:r>
      <w:r w:rsidR="0001238D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 xml:space="preserve"> </w:t>
      </w:r>
      <w:r w:rsidR="00240A07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1</w:t>
      </w:r>
      <w:r w:rsid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3</w:t>
      </w:r>
      <w:r w:rsidR="00532411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,</w:t>
      </w:r>
      <w:r w:rsidR="00240A07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9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0</w:t>
      </w:r>
    </w:p>
    <w:p w14:paraId="79653C1A" w14:textId="77777777" w:rsidR="00CB1634" w:rsidRPr="00CB1634" w:rsidRDefault="00CB1634" w:rsidP="00CB1634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CB1634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A spicy Peruvian seafood soup with different types of fish and seafood,</w:t>
      </w:r>
    </w:p>
    <w:p w14:paraId="46A4C040" w14:textId="77777777" w:rsidR="00CB1634" w:rsidRPr="006C7A4D" w:rsidRDefault="00CB1634" w:rsidP="00CB1634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yuca, and a rich, spiced red broth.</w:t>
      </w:r>
    </w:p>
    <w:p w14:paraId="5A5B1739" w14:textId="488F906F" w:rsidR="00FD0569" w:rsidRPr="00E9647A" w:rsidRDefault="002B51E9" w:rsidP="00CB1634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Una sopa peruana de mariscos picante con diferentes tipos de pescados</w:t>
      </w:r>
    </w:p>
    <w:p w14:paraId="11E8436A" w14:textId="40DABDB4" w:rsidR="002B51E9" w:rsidRPr="00E9647A" w:rsidRDefault="002B51E9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y mariscos, yuca y un intenso caldo rojo especiado.</w:t>
      </w:r>
    </w:p>
    <w:p w14:paraId="7396D007" w14:textId="2D12F614" w:rsidR="000539BF" w:rsidRDefault="00FD0569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A,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B, D, G</w:t>
      </w:r>
      <w:r w:rsidR="000A3D6A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L</w:t>
      </w:r>
      <w:r w:rsidR="00005445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</w:t>
      </w:r>
      <w:r w:rsid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N,</w:t>
      </w:r>
      <w:r w:rsidR="00005445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R</w:t>
      </w:r>
      <w:r w:rsidR="000539BF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63FC88B4" w14:textId="77777777" w:rsidR="00324E5E" w:rsidRPr="00E9647A" w:rsidRDefault="00324E5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7BB79314" w14:textId="77777777" w:rsidR="00A73A5A" w:rsidRPr="00E9647A" w:rsidRDefault="00A73A5A" w:rsidP="00FD0569">
      <w:pPr>
        <w:pStyle w:val="Standard1"/>
        <w:spacing w:line="360" w:lineRule="auto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3C305C3" w14:textId="690A2383" w:rsidR="00B45C8D" w:rsidRPr="00E9647A" w:rsidRDefault="00B45C8D" w:rsidP="00D53D06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JALEA </w:t>
      </w:r>
      <w:r w:rsidR="00D53D0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ACEVICHADA</w:t>
      </w:r>
    </w:p>
    <w:p w14:paraId="0BC0CCD4" w14:textId="47F7BD81" w:rsidR="00B45C8D" w:rsidRPr="006C7A4D" w:rsidRDefault="00B45C8D" w:rsidP="00B45C8D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€ 1</w:t>
      </w:r>
      <w:r w:rsid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9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,</w:t>
      </w:r>
      <w:r w:rsid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2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0</w:t>
      </w:r>
    </w:p>
    <w:p w14:paraId="09E4EB97" w14:textId="77777777" w:rsidR="00BB30B9" w:rsidRPr="00BB30B9" w:rsidRDefault="00671765" w:rsidP="00BB30B9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BB30B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  </w:t>
      </w:r>
      <w:r w:rsidR="00BB30B9" w:rsidRPr="00BB30B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Crispy fried seafood and fish, served with a creamy ceviche sauce,</w:t>
      </w:r>
    </w:p>
    <w:p w14:paraId="7F7546AA" w14:textId="77777777" w:rsidR="00BB30B9" w:rsidRPr="006C7A4D" w:rsidRDefault="00BB30B9" w:rsidP="00BB30B9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yuca, chulpi corn, and a fresh Salsa Criolla.</w:t>
      </w:r>
    </w:p>
    <w:p w14:paraId="1E588723" w14:textId="74A52B26" w:rsidR="00B45C8D" w:rsidRPr="00E9647A" w:rsidRDefault="00B06706" w:rsidP="00BB30B9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Mariscos y pescado fritos crujientes, servidos con una cremosa salsa de ceviche,</w:t>
      </w:r>
    </w:p>
    <w:p w14:paraId="3179C5CD" w14:textId="40B197DF" w:rsidR="00B06706" w:rsidRPr="00E9647A" w:rsidRDefault="00B06706" w:rsidP="00B45C8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yuca, maíz chulpi y salsa Criolla fresca.</w:t>
      </w:r>
    </w:p>
    <w:p w14:paraId="4544FC84" w14:textId="7D12F5A6" w:rsidR="00B45C8D" w:rsidRPr="005C7D1F" w:rsidRDefault="00B45C8D" w:rsidP="0086199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5C7D1F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(A, B, C, D, F, </w:t>
      </w:r>
      <w:r w:rsidR="00294B97" w:rsidRPr="005C7D1F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L</w:t>
      </w:r>
      <w:r w:rsidRPr="005C7D1F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</w:t>
      </w:r>
      <w:r w:rsid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N, </w:t>
      </w:r>
      <w:r w:rsidRPr="005C7D1F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M</w:t>
      </w:r>
      <w:r w:rsidR="001D5148" w:rsidRPr="005C7D1F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R</w:t>
      </w:r>
      <w:r w:rsidRPr="005C7D1F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0E4B6C7B" w14:textId="77777777" w:rsidR="00BB30B9" w:rsidRPr="005C7D1F" w:rsidRDefault="00BB30B9" w:rsidP="0086199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12D1E081" w14:textId="77777777" w:rsidR="00BB30B9" w:rsidRPr="005C7D1F" w:rsidRDefault="00BB30B9" w:rsidP="0086199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13FDF646" w14:textId="77777777" w:rsidR="00BB30B9" w:rsidRPr="005C7D1F" w:rsidRDefault="00BB30B9" w:rsidP="0086199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223B43DD" w14:textId="77777777" w:rsidR="00BB30B9" w:rsidRPr="005C7D1F" w:rsidRDefault="00BB30B9" w:rsidP="0086199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69C764FD" w14:textId="77777777" w:rsidR="00BB30B9" w:rsidRPr="005C7D1F" w:rsidRDefault="00BB30B9" w:rsidP="0086199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64F0A6C8" w14:textId="77777777" w:rsidR="00BB30B9" w:rsidRPr="005C7D1F" w:rsidRDefault="00BB30B9" w:rsidP="0086199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1C31E49A" w14:textId="77777777" w:rsidR="00BB30B9" w:rsidRPr="005C7D1F" w:rsidRDefault="00BB30B9" w:rsidP="0086199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5D4E3713" w14:textId="77777777" w:rsidR="00BB30B9" w:rsidRPr="005C7D1F" w:rsidRDefault="00BB30B9" w:rsidP="0086199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5063CBA4" w14:textId="77777777" w:rsidR="00BB30B9" w:rsidRPr="005C7D1F" w:rsidRDefault="00BB30B9" w:rsidP="0086199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00B12F01" w14:textId="77777777" w:rsidR="00E404B7" w:rsidRPr="005C7D1F" w:rsidRDefault="00E404B7" w:rsidP="0086199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21054DF8" w14:textId="02AE7990" w:rsidR="00E404B7" w:rsidRPr="005C7D1F" w:rsidRDefault="000143BE" w:rsidP="0086199D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29920" behindDoc="1" locked="0" layoutInCell="1" allowOverlap="1" wp14:anchorId="3318EBF6" wp14:editId="0DAD6388">
            <wp:simplePos x="0" y="0"/>
            <wp:positionH relativeFrom="page">
              <wp:align>right</wp:align>
            </wp:positionH>
            <wp:positionV relativeFrom="paragraph">
              <wp:posOffset>4748</wp:posOffset>
            </wp:positionV>
            <wp:extent cx="7637780" cy="10805160"/>
            <wp:effectExtent l="0" t="0" r="1270" b="0"/>
            <wp:wrapNone/>
            <wp:docPr id="1232562563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1741D" w14:textId="104358B3" w:rsidR="00E04A12" w:rsidRPr="005C7D1F" w:rsidRDefault="00E04A12" w:rsidP="0086199D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00CCDA6" w14:textId="56E640BA" w:rsidR="00E04A12" w:rsidRPr="005C7D1F" w:rsidRDefault="00E04A12" w:rsidP="0086199D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1502C3A1" w14:textId="77777777" w:rsidR="004A1896" w:rsidRPr="005C7D1F" w:rsidRDefault="004A1896" w:rsidP="007128E9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408A3BB" w14:textId="39236AB7" w:rsidR="003857C0" w:rsidRPr="002A0239" w:rsidRDefault="003857C0" w:rsidP="005C7D1F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PARA NI</w:t>
      </w:r>
      <w:r w:rsidR="00D63244"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Ñ</w:t>
      </w: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OS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</w:t>
      </w: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 F</w:t>
      </w:r>
      <w:r w:rsidR="00CB0CCB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OR KIDS</w:t>
      </w:r>
    </w:p>
    <w:p w14:paraId="0A7E3F63" w14:textId="342E1AE3" w:rsidR="00AA5939" w:rsidRPr="00E404B7" w:rsidRDefault="00AA5939" w:rsidP="00435B4E">
      <w:pPr>
        <w:pStyle w:val="Standard1"/>
        <w:spacing w:line="360" w:lineRule="auto"/>
        <w:rPr>
          <w:rFonts w:ascii="Arial" w:hAnsi="Arial" w:cs="Arial"/>
          <w:sz w:val="18"/>
          <w:szCs w:val="18"/>
          <w:lang w:val="es-419"/>
        </w:rPr>
      </w:pPr>
    </w:p>
    <w:p w14:paraId="28527595" w14:textId="37CA7F0E" w:rsidR="00AA5939" w:rsidRPr="005C7D1F" w:rsidRDefault="003857C0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bookmarkStart w:id="4" w:name="OLE_LINK14"/>
      <w:bookmarkStart w:id="5" w:name="OLE_LINK15"/>
      <w:r w:rsidRPr="005C7D1F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CHICHARRÓN DE POLLO</w:t>
      </w:r>
    </w:p>
    <w:p w14:paraId="7E75ACF1" w14:textId="01D35F76" w:rsidR="003857C0" w:rsidRPr="006C7A4D" w:rsidRDefault="002D5335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 xml:space="preserve">€ </w:t>
      </w:r>
      <w:r w:rsidR="004E6994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9</w:t>
      </w:r>
      <w:r w:rsidR="003857C0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,</w:t>
      </w:r>
      <w:r w:rsidR="004E6994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2</w:t>
      </w:r>
      <w:r w:rsidR="003857C0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0</w:t>
      </w:r>
    </w:p>
    <w:p w14:paraId="21308A3F" w14:textId="77777777" w:rsidR="0078717B" w:rsidRPr="0078717B" w:rsidRDefault="0078717B" w:rsidP="0078717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78717B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Crispy fried chicken strips marinated in a Peruvian sauce, </w:t>
      </w:r>
    </w:p>
    <w:p w14:paraId="05DD8A56" w14:textId="77777777" w:rsidR="0078717B" w:rsidRPr="006C7A4D" w:rsidRDefault="0078717B" w:rsidP="0078717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served with French fries, ketchup and Mayonnaise.</w:t>
      </w:r>
    </w:p>
    <w:p w14:paraId="3C89D0D7" w14:textId="7AEA3419" w:rsidR="001E26A0" w:rsidRPr="00E9647A" w:rsidRDefault="00D75F28" w:rsidP="0078717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Trozos de pollo</w:t>
      </w:r>
      <w:r w:rsidR="001E3400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fritos crujientes,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marinados en una salsa peruana,</w:t>
      </w:r>
    </w:p>
    <w:p w14:paraId="0E1DA219" w14:textId="328F6C60" w:rsidR="00D75F28" w:rsidRPr="00E9647A" w:rsidRDefault="001E3400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</w:t>
      </w:r>
      <w:r w:rsidR="00D75F28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compañado</w:t>
      </w:r>
      <w:r w:rsidR="002D5335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s de papas fritas, mayonesa</w:t>
      </w:r>
      <w:r w:rsidR="00D75F28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y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k</w:t>
      </w:r>
      <w:r w:rsidR="00D75F28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etchup.</w:t>
      </w:r>
    </w:p>
    <w:p w14:paraId="21E05254" w14:textId="1A539C06" w:rsidR="00DE2542" w:rsidRPr="005C7D1F" w:rsidRDefault="00DE2542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</w:pPr>
      <w:r w:rsidRPr="005C7D1F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>(A, C,</w:t>
      </w:r>
      <w:r w:rsidR="00223AD9" w:rsidRPr="005C7D1F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 xml:space="preserve"> F,</w:t>
      </w:r>
      <w:r w:rsidRPr="005C7D1F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 xml:space="preserve"> G,</w:t>
      </w:r>
      <w:r w:rsidR="00223AD9" w:rsidRPr="005C7D1F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 xml:space="preserve"> L,</w:t>
      </w:r>
      <w:r w:rsidRPr="005C7D1F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 xml:space="preserve"> M)</w:t>
      </w:r>
      <w:bookmarkEnd w:id="4"/>
      <w:bookmarkEnd w:id="5"/>
    </w:p>
    <w:p w14:paraId="1ABD576F" w14:textId="77777777" w:rsidR="00FB4DE6" w:rsidRPr="005C7D1F" w:rsidRDefault="00FB4DE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</w:pPr>
    </w:p>
    <w:p w14:paraId="35C331AA" w14:textId="1BC75B77" w:rsidR="00BC00AD" w:rsidRPr="005C7D1F" w:rsidRDefault="00BC00AD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</w:p>
    <w:p w14:paraId="072F9203" w14:textId="77777777" w:rsidR="00BC00AD" w:rsidRPr="005C7D1F" w:rsidRDefault="00B92A62" w:rsidP="00E04A12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5C7D1F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SALCHIPAPA</w:t>
      </w:r>
    </w:p>
    <w:p w14:paraId="47011FDB" w14:textId="2CB1CE4E" w:rsidR="00BC00AD" w:rsidRPr="005C7D1F" w:rsidRDefault="00532411" w:rsidP="00BC00AD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</w:pPr>
      <w:r w:rsidRP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 xml:space="preserve">€ </w:t>
      </w:r>
      <w:r w:rsidR="004E6994" w:rsidRP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9</w:t>
      </w:r>
      <w:r w:rsidRP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,</w:t>
      </w:r>
      <w:r w:rsidR="004E6994" w:rsidRP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2</w:t>
      </w:r>
      <w:r w:rsidR="00BC00AD" w:rsidRP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0</w:t>
      </w:r>
    </w:p>
    <w:p w14:paraId="5391040F" w14:textId="77777777" w:rsidR="004F4ADE" w:rsidRDefault="004F4ADE" w:rsidP="00B92A62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4F4ADE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Thinly sliced sausage and French fries with salad, Mayonnaise and ketchup.</w:t>
      </w:r>
    </w:p>
    <w:p w14:paraId="78777E1A" w14:textId="4A8E63A1" w:rsidR="00B92A62" w:rsidRPr="004F4ADE" w:rsidRDefault="00B92A62" w:rsidP="00B92A62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</w:pPr>
      <w:r w:rsidRPr="004F4ADE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ES"/>
        </w:rPr>
        <w:t xml:space="preserve">Famoso plato peruano hecho a base de papas naturales y hot dog, acompañado de </w:t>
      </w:r>
    </w:p>
    <w:p w14:paraId="1B2D9938" w14:textId="2FEE608E" w:rsidR="00B92A62" w:rsidRPr="00E9647A" w:rsidRDefault="00B92A62" w:rsidP="00B92A62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ensalad</w:t>
      </w:r>
      <w:r w:rsidR="002D5335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 mixta, ketchup y mayonesa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.</w:t>
      </w:r>
    </w:p>
    <w:p w14:paraId="3F5BB0DE" w14:textId="6413C7F4" w:rsidR="00BC00AD" w:rsidRPr="00E9647A" w:rsidRDefault="00B92A62" w:rsidP="00B92A62">
      <w:pPr>
        <w:pStyle w:val="Standard1"/>
        <w:spacing w:line="360" w:lineRule="auto"/>
        <w:jc w:val="center"/>
        <w:rPr>
          <w:rStyle w:val="color20"/>
          <w:color w:val="262626" w:themeColor="text1" w:themeTint="D9"/>
          <w:spacing w:val="12"/>
          <w:sz w:val="12"/>
          <w:szCs w:val="12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(</w:t>
      </w:r>
      <w:r w:rsidR="00BC00AD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C, G,</w:t>
      </w:r>
      <w:r w:rsidR="00223AD9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L,</w:t>
      </w:r>
      <w:r w:rsidR="00BC00AD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M)</w:t>
      </w:r>
    </w:p>
    <w:p w14:paraId="3B9CFEFA" w14:textId="45F92441" w:rsidR="001E26A0" w:rsidRPr="00E9647A" w:rsidRDefault="001E26A0" w:rsidP="00435B4E">
      <w:pPr>
        <w:pStyle w:val="Standard1"/>
        <w:spacing w:line="360" w:lineRule="auto"/>
        <w:jc w:val="center"/>
        <w:rPr>
          <w:rFonts w:ascii="Arial" w:eastAsiaTheme="minorHAnsi" w:hAnsi="Arial" w:cs="Arial"/>
          <w:b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10EE9DDB" w14:textId="33B345B1" w:rsidR="001E26A0" w:rsidRPr="00C1736F" w:rsidRDefault="001E26A0" w:rsidP="00435B4E">
      <w:pPr>
        <w:pStyle w:val="Standard1"/>
        <w:spacing w:line="360" w:lineRule="auto"/>
        <w:rPr>
          <w:rFonts w:ascii="Arial" w:eastAsiaTheme="minorHAnsi" w:hAnsi="Arial" w:cs="Arial"/>
          <w:b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19D2F737" w14:textId="126FBC7C" w:rsidR="003E7165" w:rsidRPr="00C1736F" w:rsidRDefault="003E7165" w:rsidP="00A63079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1EA5B6A2" w14:textId="77777777" w:rsidR="005A1E2B" w:rsidRDefault="005A1E2B" w:rsidP="00E04A12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D2A96A7" w14:textId="773A31D8" w:rsidR="00207E4D" w:rsidRPr="005C7D1F" w:rsidRDefault="00207E4D" w:rsidP="005C7D1F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PARA VEGETARIANOS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>|</w:t>
      </w:r>
    </w:p>
    <w:p w14:paraId="55E25211" w14:textId="4F1B2D69" w:rsidR="000E1B0E" w:rsidRPr="004A1896" w:rsidRDefault="00207E4D" w:rsidP="00435B4E">
      <w:pPr>
        <w:pStyle w:val="Standard1"/>
        <w:spacing w:line="360" w:lineRule="auto"/>
        <w:jc w:val="center"/>
        <w:rPr>
          <w:rFonts w:ascii="Arial" w:eastAsiaTheme="minorHAnsi" w:hAnsi="Arial" w:cs="Arial"/>
          <w:b/>
          <w:color w:val="CC3E90"/>
          <w:spacing w:val="120"/>
          <w:kern w:val="0"/>
          <w:sz w:val="18"/>
          <w:szCs w:val="18"/>
          <w:bdr w:val="none" w:sz="0" w:space="0" w:color="auto" w:frame="1"/>
          <w:lang w:val="es-PE" w:eastAsia="en-US"/>
        </w:rPr>
      </w:pPr>
      <w:r w:rsidRPr="004A1896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PE" w:eastAsia="en-US"/>
        </w:rPr>
        <w:t>F</w:t>
      </w:r>
      <w:r w:rsidR="00562900" w:rsidRPr="004A1896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PE" w:eastAsia="en-US"/>
        </w:rPr>
        <w:t xml:space="preserve">OR </w:t>
      </w:r>
      <w:r w:rsidRPr="004A1896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PE" w:eastAsia="en-US"/>
        </w:rPr>
        <w:t>VEGETAR</w:t>
      </w:r>
      <w:r w:rsidR="00562900" w:rsidRPr="004A1896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PE" w:eastAsia="en-US"/>
        </w:rPr>
        <w:t>IANS</w:t>
      </w:r>
    </w:p>
    <w:p w14:paraId="6673485D" w14:textId="2B57BC7C" w:rsidR="00207E4D" w:rsidRPr="004A1896" w:rsidRDefault="00207E4D" w:rsidP="00435B4E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PE" w:eastAsia="en-US"/>
        </w:rPr>
      </w:pPr>
    </w:p>
    <w:p w14:paraId="6FAC1117" w14:textId="7EE9F753" w:rsidR="00207E4D" w:rsidRPr="004A1896" w:rsidRDefault="00207E4D" w:rsidP="00207E4D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</w:pPr>
      <w:r w:rsidRPr="004A1896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  <w:t>TOFU SALTEADO</w:t>
      </w:r>
    </w:p>
    <w:p w14:paraId="3718A27B" w14:textId="4C522DFB" w:rsidR="00207E4D" w:rsidRPr="004A1896" w:rsidRDefault="00207E4D" w:rsidP="00207E4D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</w:pPr>
      <w:r w:rsidRPr="004A1896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  <w:t>€ 1</w:t>
      </w:r>
      <w:r w:rsidR="004E6994" w:rsidRPr="004A1896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  <w:t>6</w:t>
      </w:r>
      <w:r w:rsidRPr="004A1896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  <w:t>,</w:t>
      </w:r>
      <w:r w:rsidR="004E6994" w:rsidRPr="004A1896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  <w:t>7</w:t>
      </w:r>
      <w:r w:rsidRPr="004A1896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PE" w:eastAsia="es-ES"/>
        </w:rPr>
        <w:t>0</w:t>
      </w:r>
    </w:p>
    <w:p w14:paraId="2DC3FC11" w14:textId="00295BAE" w:rsidR="00D0333B" w:rsidRPr="00D0333B" w:rsidRDefault="00D0333B" w:rsidP="00D0333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D0333B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Tofu stir - fry with crisp tomatoes, onions, wine and a touch of coriander,</w:t>
      </w:r>
    </w:p>
    <w:p w14:paraId="10EDA39F" w14:textId="77777777" w:rsidR="00D0333B" w:rsidRPr="006C7A4D" w:rsidRDefault="00D0333B" w:rsidP="00D0333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served with French fries and rice.</w:t>
      </w:r>
    </w:p>
    <w:p w14:paraId="3A5A1D15" w14:textId="5E1CC63B" w:rsidR="00207E4D" w:rsidRPr="00E9647A" w:rsidRDefault="002B23FF" w:rsidP="00D0333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Trozos de tofu flambeados con cebollas crujientes, tiras de tomate y cu</w:t>
      </w:r>
      <w:r w:rsidR="006A3FBB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l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antro,</w:t>
      </w:r>
    </w:p>
    <w:p w14:paraId="2E1A8B3E" w14:textId="4A740AEA" w:rsidR="002B23FF" w:rsidRPr="00E9647A" w:rsidRDefault="00BD2DCF" w:rsidP="00207E4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acompañados de papas fritas</w:t>
      </w:r>
      <w:r w:rsidR="002B23FF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y arroz. </w:t>
      </w:r>
    </w:p>
    <w:p w14:paraId="4B5C907B" w14:textId="3C801411" w:rsidR="00207E4D" w:rsidRPr="00E9647A" w:rsidRDefault="003607A0" w:rsidP="00207E4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A, </w:t>
      </w:r>
      <w:r w:rsidR="00207E4D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F)</w:t>
      </w:r>
    </w:p>
    <w:p w14:paraId="391F990C" w14:textId="77777777" w:rsidR="00207E4D" w:rsidRPr="00E9647A" w:rsidRDefault="00207E4D" w:rsidP="00207E4D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0C3F3D73" w14:textId="4E6C1B30" w:rsidR="00A63079" w:rsidRPr="00E9647A" w:rsidRDefault="00A63079" w:rsidP="009725BA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1F814547" w14:textId="3A42640D" w:rsidR="009725BA" w:rsidRPr="00E9647A" w:rsidRDefault="009725BA" w:rsidP="003E7165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ARROZ CHAUFA CON TOFU</w:t>
      </w:r>
    </w:p>
    <w:p w14:paraId="3D4B784E" w14:textId="178222B2" w:rsidR="009725BA" w:rsidRPr="005E2DB9" w:rsidRDefault="009725BA" w:rsidP="009725BA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</w:rPr>
      </w:pPr>
      <w:r w:rsidRPr="005E2DB9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€ 1</w:t>
      </w:r>
      <w:r w:rsidR="004E6994" w:rsidRPr="005E2DB9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4</w:t>
      </w:r>
      <w:r w:rsidRPr="005E2DB9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,</w:t>
      </w:r>
      <w:r w:rsidR="004E6994" w:rsidRPr="005E2DB9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0</w:t>
      </w:r>
      <w:r w:rsidRPr="005E2DB9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eastAsia="es-ES"/>
        </w:rPr>
        <w:t>0</w:t>
      </w:r>
    </w:p>
    <w:p w14:paraId="76F73C2B" w14:textId="5F6B2072" w:rsidR="00816C21" w:rsidRPr="00816C21" w:rsidRDefault="00816C21" w:rsidP="00816C2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816C21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Tofu with fried rice, spring onions, sweet peppers, egg tortilla, ginger</w:t>
      </w:r>
    </w:p>
    <w:p w14:paraId="321140E8" w14:textId="77777777" w:rsidR="00816C21" w:rsidRPr="006C7A4D" w:rsidRDefault="00816C21" w:rsidP="00816C2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and a touch of soy sauce.</w:t>
      </w:r>
    </w:p>
    <w:p w14:paraId="60C63857" w14:textId="1B3066BE" w:rsidR="00324258" w:rsidRPr="00E9647A" w:rsidRDefault="00324258" w:rsidP="00816C21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Arroz salteado con tofu, cebollín, pimiento, tortilla de huevo, kion y un </w:t>
      </w:r>
    </w:p>
    <w:p w14:paraId="2F6C3B25" w14:textId="0E763973" w:rsidR="00324258" w:rsidRPr="00E9647A" w:rsidRDefault="00324258" w:rsidP="00324258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toque de sillao.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</w:t>
      </w:r>
    </w:p>
    <w:p w14:paraId="6625D69A" w14:textId="5E97383A" w:rsidR="00207E4D" w:rsidRDefault="00D04CE8" w:rsidP="00324258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C57CBE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A, </w:t>
      </w:r>
      <w:r w:rsidR="009725BA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C, F</w:t>
      </w:r>
      <w:r w:rsidR="00223AD9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N</w:t>
      </w:r>
      <w:r w:rsidR="009725BA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41EC2440" w14:textId="77777777" w:rsidR="00FB4DE6" w:rsidRPr="00E9647A" w:rsidRDefault="00FB4DE6" w:rsidP="00324258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54A6BBD1" w14:textId="400D2BD0" w:rsidR="000A3D6A" w:rsidRPr="00E9647A" w:rsidRDefault="000A3D6A" w:rsidP="000602B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2058574B" w14:textId="77777777" w:rsidR="000602B0" w:rsidRPr="006C7A4D" w:rsidRDefault="000A3D6A" w:rsidP="000602B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CEVICHE DE CHAMPIÑONES</w:t>
      </w:r>
    </w:p>
    <w:p w14:paraId="7819A9EA" w14:textId="061C6890" w:rsidR="000602B0" w:rsidRPr="006C7A4D" w:rsidRDefault="00532411" w:rsidP="000602B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€ 1</w:t>
      </w:r>
      <w:r w:rsidR="004E6994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4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,</w:t>
      </w:r>
      <w:r w:rsidR="004E6994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0</w:t>
      </w:r>
      <w:r w:rsidR="000602B0"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0</w:t>
      </w:r>
    </w:p>
    <w:p w14:paraId="6B1CF534" w14:textId="4D8633C9" w:rsidR="00174F59" w:rsidRPr="00174F59" w:rsidRDefault="00174F59" w:rsidP="00174F59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174F5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Champignons marinated in lime juice, onion, garlic and ají chili, </w:t>
      </w:r>
    </w:p>
    <w:p w14:paraId="148187B7" w14:textId="74B9542A" w:rsidR="00174F59" w:rsidRPr="006C7A4D" w:rsidRDefault="00174F59" w:rsidP="00174F59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served with cooked sweet potatoes and toasted corn.</w:t>
      </w:r>
    </w:p>
    <w:p w14:paraId="2A759FCD" w14:textId="7704F6D7" w:rsidR="002A595B" w:rsidRPr="00E9647A" w:rsidRDefault="000A3D6A" w:rsidP="00174F59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Champiñones marinados en jugo de limón, cebolla, ajo y ají limo, </w:t>
      </w:r>
    </w:p>
    <w:p w14:paraId="7D804353" w14:textId="458464BC" w:rsidR="000A3D6A" w:rsidRPr="00E9647A" w:rsidRDefault="000A3D6A" w:rsidP="000602B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acompañados de</w:t>
      </w:r>
      <w:r w:rsidR="002A595B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475664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hoclo, cancha y camote.</w:t>
      </w:r>
    </w:p>
    <w:p w14:paraId="3CA3CEC6" w14:textId="7CCC7506" w:rsidR="000602B0" w:rsidRPr="006C7A4D" w:rsidRDefault="000602B0" w:rsidP="000602B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>(</w:t>
      </w:r>
      <w:r w:rsidR="000A3D6A" w:rsidRPr="006C7A4D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>G, L</w:t>
      </w: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>)</w:t>
      </w:r>
    </w:p>
    <w:p w14:paraId="73405313" w14:textId="6FC1B651" w:rsidR="00B66291" w:rsidRPr="006C7A4D" w:rsidRDefault="00B66291" w:rsidP="000A3D6A">
      <w:pPr>
        <w:pStyle w:val="Standard1"/>
        <w:spacing w:line="360" w:lineRule="auto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n-GB" w:eastAsia="en-US"/>
        </w:rPr>
      </w:pPr>
    </w:p>
    <w:p w14:paraId="05BFF53E" w14:textId="31FD1229" w:rsidR="00B66291" w:rsidRPr="006C7A4D" w:rsidRDefault="00B66291" w:rsidP="00207E4D">
      <w:pPr>
        <w:pStyle w:val="Standard1"/>
        <w:spacing w:line="360" w:lineRule="auto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n-GB" w:eastAsia="en-US"/>
        </w:rPr>
      </w:pPr>
    </w:p>
    <w:p w14:paraId="00BCA1D9" w14:textId="77777777" w:rsidR="00942C9E" w:rsidRPr="006C7A4D" w:rsidRDefault="00942C9E" w:rsidP="00435B4E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n-GB" w:eastAsia="en-US"/>
        </w:rPr>
      </w:pPr>
    </w:p>
    <w:p w14:paraId="48249599" w14:textId="5A875494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n-GB" w:eastAsia="en-US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34016" behindDoc="1" locked="0" layoutInCell="1" allowOverlap="1" wp14:anchorId="27D1D63D" wp14:editId="1089B33A">
            <wp:simplePos x="0" y="0"/>
            <wp:positionH relativeFrom="page">
              <wp:align>right</wp:align>
            </wp:positionH>
            <wp:positionV relativeFrom="paragraph">
              <wp:posOffset>-56515</wp:posOffset>
            </wp:positionV>
            <wp:extent cx="7637780" cy="10805160"/>
            <wp:effectExtent l="0" t="0" r="1270" b="0"/>
            <wp:wrapNone/>
            <wp:docPr id="230774196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ACFA2" w14:textId="0AE050C5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n-GB" w:eastAsia="en-US"/>
        </w:rPr>
      </w:pPr>
    </w:p>
    <w:p w14:paraId="5200DB2A" w14:textId="777777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n-GB" w:eastAsia="en-US"/>
        </w:rPr>
      </w:pPr>
    </w:p>
    <w:p w14:paraId="3433D9DB" w14:textId="777777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n-GB" w:eastAsia="en-US"/>
        </w:rPr>
      </w:pPr>
    </w:p>
    <w:p w14:paraId="6AF47243" w14:textId="777777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n-GB" w:eastAsia="en-US"/>
        </w:rPr>
      </w:pPr>
    </w:p>
    <w:p w14:paraId="30301062" w14:textId="443972C3" w:rsidR="00C95C76" w:rsidRPr="004A1896" w:rsidRDefault="00C95C76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n-GB" w:eastAsia="en-US"/>
        </w:rPr>
      </w:pPr>
      <w:r w:rsidRPr="006C7A4D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n-GB" w:eastAsia="en-US"/>
        </w:rPr>
        <w:t xml:space="preserve">POSTRES </w:t>
      </w:r>
      <w:r w:rsidRPr="006C7A4D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n-GB"/>
        </w:rPr>
        <w:t xml:space="preserve">|      </w:t>
      </w:r>
      <w:r w:rsidRPr="006C7A4D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n-GB" w:eastAsia="en-US"/>
        </w:rPr>
        <w:t>DESSERTS</w:t>
      </w:r>
    </w:p>
    <w:p w14:paraId="3EF156AB" w14:textId="77777777" w:rsidR="00C95C76" w:rsidRPr="006C7A4D" w:rsidRDefault="00C95C76" w:rsidP="00435B4E">
      <w:pPr>
        <w:pStyle w:val="Standard1"/>
        <w:spacing w:line="360" w:lineRule="auto"/>
        <w:rPr>
          <w:rFonts w:ascii="Arial" w:hAnsi="Arial" w:cs="Arial"/>
          <w:sz w:val="18"/>
          <w:szCs w:val="18"/>
          <w:lang w:val="en-GB"/>
        </w:rPr>
      </w:pPr>
    </w:p>
    <w:p w14:paraId="4B96BA82" w14:textId="49A6FB89" w:rsidR="00C95C76" w:rsidRPr="006C7A4D" w:rsidRDefault="00C57CBE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PLÀTANO FRITO</w:t>
      </w:r>
    </w:p>
    <w:p w14:paraId="707DE5A4" w14:textId="328D60DB" w:rsidR="00C95C76" w:rsidRPr="006C7A4D" w:rsidRDefault="00C95C7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 xml:space="preserve">€ </w:t>
      </w:r>
      <w:r w:rsidR="004612F3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7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,</w:t>
      </w:r>
      <w:r w:rsidR="004612F3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0</w:t>
      </w:r>
      <w:r w:rsidRPr="006C7A4D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0</w:t>
      </w:r>
    </w:p>
    <w:p w14:paraId="4150D3D2" w14:textId="774FAD90" w:rsidR="00C1736F" w:rsidRDefault="004612F3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Fried Amazonian bananas with honey and ice cream.</w:t>
      </w:r>
    </w:p>
    <w:p w14:paraId="2921A9F6" w14:textId="66A22E4E" w:rsidR="004612F3" w:rsidRPr="00E9647A" w:rsidRDefault="004612F3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Plátanos traídos desde nuestra Amazonía, bañados en miel, con helado.</w:t>
      </w:r>
    </w:p>
    <w:p w14:paraId="6583F2F3" w14:textId="516CD1F6" w:rsidR="00A50924" w:rsidRPr="005C7D1F" w:rsidRDefault="00B66291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</w:pPr>
      <w:r w:rsidRPr="005C7D1F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>(</w:t>
      </w:r>
      <w:r w:rsidR="008D7500" w:rsidRPr="005C7D1F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 xml:space="preserve">C, </w:t>
      </w:r>
      <w:r w:rsidR="00A50924" w:rsidRPr="005C7D1F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  <w:t>G)</w:t>
      </w:r>
    </w:p>
    <w:p w14:paraId="3459AC60" w14:textId="77777777" w:rsidR="00FB4DE6" w:rsidRPr="005C7D1F" w:rsidRDefault="00FB4DE6" w:rsidP="00435B4E">
      <w:pPr>
        <w:pStyle w:val="Standard1"/>
        <w:spacing w:line="360" w:lineRule="auto"/>
        <w:jc w:val="center"/>
        <w:rPr>
          <w:rStyle w:val="color20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US"/>
        </w:rPr>
      </w:pPr>
    </w:p>
    <w:p w14:paraId="120C3876" w14:textId="48B98D14" w:rsidR="00C95C76" w:rsidRPr="005C7D1F" w:rsidRDefault="00C95C76" w:rsidP="00435B4E">
      <w:pPr>
        <w:pStyle w:val="Standard1"/>
        <w:spacing w:line="360" w:lineRule="auto"/>
        <w:rPr>
          <w:rFonts w:ascii="Arial" w:hAnsi="Arial" w:cs="Arial"/>
          <w:color w:val="262626" w:themeColor="text1" w:themeTint="D9"/>
          <w:sz w:val="18"/>
          <w:szCs w:val="18"/>
          <w:lang w:val="en-US"/>
        </w:rPr>
      </w:pPr>
    </w:p>
    <w:p w14:paraId="79DEB4B8" w14:textId="5FE3173B" w:rsidR="00C95C76" w:rsidRPr="005C7D1F" w:rsidRDefault="004612F3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CREMA VOLTEADA</w:t>
      </w:r>
    </w:p>
    <w:p w14:paraId="6FC7FD56" w14:textId="44F3E630" w:rsidR="00C95C76" w:rsidRPr="005C7D1F" w:rsidRDefault="00C95C7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</w:pPr>
      <w:r w:rsidRP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 xml:space="preserve">€ </w:t>
      </w:r>
      <w:r w:rsidR="004E6994" w:rsidRP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7</w:t>
      </w:r>
      <w:r w:rsidRP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,</w:t>
      </w:r>
      <w:r w:rsidR="004612F3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0</w:t>
      </w:r>
      <w:r w:rsidRPr="005C7D1F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0</w:t>
      </w:r>
    </w:p>
    <w:p w14:paraId="1631ABE3" w14:textId="17CF9A34" w:rsidR="00FB184C" w:rsidRDefault="004612F3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Delicious mousse made from egg, milk, condensed milk, vanilla, cognac,</w:t>
      </w:r>
    </w:p>
    <w:p w14:paraId="5B7F1A76" w14:textId="249FEA22" w:rsidR="004612F3" w:rsidRDefault="004612F3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Served with raspberry sauce.</w:t>
      </w:r>
    </w:p>
    <w:p w14:paraId="7DD67B82" w14:textId="278FA858" w:rsidR="004612F3" w:rsidRDefault="004612F3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Delicioso postre hecho a base de huevos, leche, leche condensada,vainilla,</w:t>
      </w:r>
    </w:p>
    <w:p w14:paraId="47206B80" w14:textId="56DC5CB2" w:rsidR="004612F3" w:rsidRPr="004612F3" w:rsidRDefault="004612F3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PE"/>
        </w:rPr>
      </w:pPr>
      <w:r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Cogñac, con salsa de frambuesa.</w:t>
      </w:r>
    </w:p>
    <w:p w14:paraId="749156A4" w14:textId="77777777" w:rsidR="00A50924" w:rsidRDefault="00465F57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A50924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C, G)</w:t>
      </w:r>
    </w:p>
    <w:p w14:paraId="253CF795" w14:textId="77777777" w:rsidR="00FB4DE6" w:rsidRPr="00E9647A" w:rsidRDefault="00FB4DE6" w:rsidP="00435B4E">
      <w:pPr>
        <w:pStyle w:val="Standard1"/>
        <w:spacing w:line="360" w:lineRule="auto"/>
        <w:jc w:val="center"/>
        <w:rPr>
          <w:rStyle w:val="color20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</w:pPr>
    </w:p>
    <w:p w14:paraId="06B5C366" w14:textId="59807F4C" w:rsidR="00C95C76" w:rsidRPr="00E9647A" w:rsidRDefault="00C95C76" w:rsidP="00435B4E">
      <w:pPr>
        <w:pStyle w:val="Standard1"/>
        <w:spacing w:line="360" w:lineRule="auto"/>
        <w:rPr>
          <w:rFonts w:ascii="Arial" w:hAnsi="Arial" w:cs="Arial"/>
          <w:color w:val="262626" w:themeColor="text1" w:themeTint="D9"/>
          <w:sz w:val="18"/>
          <w:szCs w:val="18"/>
          <w:lang w:val="es-419"/>
        </w:rPr>
      </w:pPr>
    </w:p>
    <w:p w14:paraId="6DBD4A39" w14:textId="0EBCA394" w:rsidR="004A1896" w:rsidRDefault="004A189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0615D03D" w14:textId="26F55FC0" w:rsidR="00C95C76" w:rsidRPr="00E9647A" w:rsidRDefault="00C95C7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PIE DE MARACUYÁ</w:t>
      </w:r>
    </w:p>
    <w:p w14:paraId="0DE25FC6" w14:textId="49F964B9" w:rsidR="00C95C76" w:rsidRPr="00E9647A" w:rsidRDefault="00C95C76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 xml:space="preserve">€ </w:t>
      </w:r>
      <w:r w:rsidR="004E6994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7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,</w:t>
      </w:r>
      <w:r w:rsidR="004E6994"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3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0689DBF7" w14:textId="366F3690" w:rsidR="006C6669" w:rsidRPr="006C6669" w:rsidRDefault="006C6669" w:rsidP="006C6669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666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Passion fruit pie is a refreshing dessert with a crunchy cookie base and a creamy</w:t>
      </w:r>
    </w:p>
    <w:p w14:paraId="71C84382" w14:textId="0CDDE20B" w:rsidR="006C6669" w:rsidRPr="006C6669" w:rsidRDefault="006C6669" w:rsidP="006C6669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6669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filling made from passion fruit juice, condensed milk, and egg yolks. </w:t>
      </w:r>
    </w:p>
    <w:p w14:paraId="1DB91FBE" w14:textId="46415AC9" w:rsidR="006C6669" w:rsidRPr="006C7A4D" w:rsidRDefault="006C6669" w:rsidP="006C6669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It has a sweet and tangy flavour.</w:t>
      </w:r>
    </w:p>
    <w:p w14:paraId="29D6D456" w14:textId="3AA71931" w:rsidR="000160B3" w:rsidRPr="00E9647A" w:rsidRDefault="000B320B" w:rsidP="006C6669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El pie de maracuyá es un postre refrescante con una base de galleta quebrada</w:t>
      </w:r>
    </w:p>
    <w:p w14:paraId="5EFD4583" w14:textId="1047A92F" w:rsidR="007D682C" w:rsidRPr="00E9647A" w:rsidRDefault="007D682C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y un relleno cremoso hecho con jugo de maracuyá, leche condensada</w:t>
      </w:r>
    </w:p>
    <w:p w14:paraId="24C19E76" w14:textId="5E3C4FEA" w:rsidR="007D682C" w:rsidRPr="00E9647A" w:rsidRDefault="007D682C" w:rsidP="00435B4E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y yemas de huevo. Su sabor es dulce y ácido a la vez.</w:t>
      </w:r>
    </w:p>
    <w:p w14:paraId="319CB47F" w14:textId="61991C75" w:rsidR="00A50924" w:rsidRPr="00E9647A" w:rsidRDefault="00A50924" w:rsidP="00435B4E">
      <w:pPr>
        <w:pStyle w:val="Standard1"/>
        <w:spacing w:line="360" w:lineRule="auto"/>
        <w:jc w:val="center"/>
        <w:rPr>
          <w:rStyle w:val="color20"/>
          <w:color w:val="262626" w:themeColor="text1" w:themeTint="D9"/>
          <w:spacing w:val="12"/>
          <w:sz w:val="12"/>
          <w:szCs w:val="12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(A, C, G)</w:t>
      </w:r>
    </w:p>
    <w:p w14:paraId="63C52A07" w14:textId="77777777" w:rsidR="00C95C76" w:rsidRPr="00E9647A" w:rsidRDefault="00C95C76" w:rsidP="00435B4E">
      <w:pPr>
        <w:pStyle w:val="Standard1"/>
        <w:spacing w:line="360" w:lineRule="auto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1DEA29BC" w14:textId="3A2F8D5A" w:rsidR="00C95C76" w:rsidRPr="00E9647A" w:rsidRDefault="00C95C76" w:rsidP="002E5A2B">
      <w:pPr>
        <w:pStyle w:val="Standard1"/>
        <w:spacing w:line="360" w:lineRule="auto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B4FC6F2" w14:textId="63953BD6" w:rsidR="00A63079" w:rsidRPr="00E9647A" w:rsidRDefault="00A63079" w:rsidP="00F548F7">
      <w:pPr>
        <w:pStyle w:val="Standard1"/>
        <w:spacing w:line="360" w:lineRule="auto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F5FAA7F" w14:textId="5FABE441" w:rsidR="00942C9E" w:rsidRPr="00E9647A" w:rsidRDefault="00942C9E" w:rsidP="00FF0FD4">
      <w:pPr>
        <w:pStyle w:val="Standard1"/>
        <w:spacing w:line="360" w:lineRule="auto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B6D68C3" w14:textId="777777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1C9945A" w14:textId="777777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3C31723" w14:textId="777777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621F81D" w14:textId="777777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60F2A27" w14:textId="777777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A90BCF1" w14:textId="777777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1E17117C" w14:textId="777777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4AB9B40" w14:textId="777777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A39EC4F" w14:textId="777777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885E31F" w14:textId="777777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DF0ECA8" w14:textId="777777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EA15533" w14:textId="777777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76711EA" w14:textId="777777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60E7DFB" w14:textId="1A85115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FD8C1CF" w14:textId="34302B25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5432C1B" w14:textId="5ABB1041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DC8A2C4" w14:textId="3CFD2256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AAF44B1" w14:textId="3DF4B577" w:rsidR="005C7D1F" w:rsidRDefault="005C7D1F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D756EDA" w14:textId="77777777" w:rsidR="004612F3" w:rsidRDefault="004612F3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525D2C1" w14:textId="7DF6E761" w:rsidR="004612F3" w:rsidRDefault="004612F3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36064" behindDoc="1" locked="0" layoutInCell="1" allowOverlap="1" wp14:anchorId="6F681F21" wp14:editId="539B86A8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7637780" cy="10805160"/>
            <wp:effectExtent l="0" t="0" r="1270" b="0"/>
            <wp:wrapNone/>
            <wp:docPr id="1543537644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17816" w14:textId="32B4E555" w:rsidR="004612F3" w:rsidRDefault="004612F3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D7DF932" w14:textId="6EFF0411" w:rsidR="004612F3" w:rsidRDefault="004612F3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FDDBA7E" w14:textId="77777777" w:rsidR="004612F3" w:rsidRDefault="004612F3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8DC1172" w14:textId="77777777" w:rsidR="004612F3" w:rsidRDefault="004612F3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D5C85CD" w14:textId="08484DC4" w:rsidR="00EF44FE" w:rsidRPr="004A1896" w:rsidRDefault="00EF44FE" w:rsidP="004A1896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ACOMPAÑAMIENTOS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</w:t>
      </w: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 </w:t>
      </w:r>
      <w:r w:rsidR="00CF0C7C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SIDE DISHES</w:t>
      </w:r>
    </w:p>
    <w:p w14:paraId="6185FA50" w14:textId="78ED2B15" w:rsidR="00EF44FE" w:rsidRPr="00C1736F" w:rsidRDefault="00AC05B6" w:rsidP="0000297A">
      <w:pPr>
        <w:pStyle w:val="Standard1"/>
        <w:tabs>
          <w:tab w:val="left" w:pos="3870"/>
        </w:tabs>
        <w:rPr>
          <w:rFonts w:ascii="Arial" w:hAnsi="Arial" w:cs="Arial"/>
          <w:sz w:val="18"/>
          <w:szCs w:val="18"/>
          <w:lang w:val="es-419"/>
        </w:rPr>
      </w:pPr>
      <w:r w:rsidRPr="00C1736F">
        <w:rPr>
          <w:rFonts w:ascii="Arial" w:hAnsi="Arial" w:cs="Arial"/>
          <w:sz w:val="18"/>
          <w:szCs w:val="18"/>
          <w:lang w:val="es-419"/>
        </w:rPr>
        <w:tab/>
      </w:r>
    </w:p>
    <w:p w14:paraId="6BE0BE2E" w14:textId="77777777" w:rsidR="0000297A" w:rsidRPr="00C1736F" w:rsidRDefault="0000297A" w:rsidP="0000297A">
      <w:pPr>
        <w:pStyle w:val="Standard1"/>
        <w:tabs>
          <w:tab w:val="left" w:pos="3870"/>
        </w:tabs>
        <w:rPr>
          <w:rFonts w:ascii="Arial" w:hAnsi="Arial" w:cs="Arial"/>
          <w:sz w:val="18"/>
          <w:szCs w:val="18"/>
          <w:lang w:val="es-419"/>
        </w:rPr>
      </w:pPr>
    </w:p>
    <w:p w14:paraId="27ECD2DD" w14:textId="24A785BB" w:rsidR="00AC05B6" w:rsidRPr="00E9647A" w:rsidRDefault="00EF44FE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ENSALADA MIXTA PEQUEÑA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lang w:val="es-419"/>
        </w:rPr>
        <w:t>|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CF0C7C" w:rsidRPr="00CF0C7C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SMALL MIXED SALAD </w:t>
      </w:r>
      <w:r w:rsidR="003D2886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223AD9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C, L, M</w:t>
      </w:r>
      <w:r w:rsidR="00AC05B6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43622E58" w14:textId="68257388" w:rsidR="00EF44FE" w:rsidRPr="00E9647A" w:rsidRDefault="00532411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 xml:space="preserve">€ 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5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,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  <w:r w:rsidR="00EF44FE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2898B971" w14:textId="696D4FDE" w:rsidR="00061469" w:rsidRPr="00E9647A" w:rsidRDefault="00061469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060EE4DE" w14:textId="1A8BDA02" w:rsidR="00AC05B6" w:rsidRPr="00E9647A" w:rsidRDefault="00EF44FE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PORCIÓN DE YUCA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lang w:val="es-419"/>
        </w:rPr>
        <w:t>|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F631B0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PORTION </w:t>
      </w:r>
      <w:r w:rsidR="002E4FE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CASSAVA</w:t>
      </w:r>
      <w:r w:rsidR="00AC05B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</w:p>
    <w:p w14:paraId="046ED0B3" w14:textId="665875CC" w:rsidR="00EF44FE" w:rsidRPr="00E9647A" w:rsidRDefault="00EF44FE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</w:t>
      </w:r>
      <w:r w:rsidR="00532411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 xml:space="preserve"> 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5</w:t>
      </w:r>
      <w:r w:rsidR="00532411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,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2A491169" w14:textId="77777777" w:rsidR="00061469" w:rsidRPr="00E9647A" w:rsidRDefault="00061469" w:rsidP="009706E0">
      <w:pPr>
        <w:pStyle w:val="Standard1"/>
        <w:spacing w:line="360" w:lineRule="auto"/>
        <w:ind w:left="2124" w:firstLine="708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21C077E9" w14:textId="77777777" w:rsidR="00572DE7" w:rsidRPr="00572DE7" w:rsidRDefault="00EF44FE" w:rsidP="00572DE7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572DE7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CAMOTE FRITO O SANCOCHADO </w:t>
      </w:r>
      <w:r w:rsidRPr="00572DE7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lang w:val="en-GB"/>
        </w:rPr>
        <w:t>|</w:t>
      </w:r>
      <w:r w:rsidR="00FD0F57" w:rsidRPr="00572DE7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 </w:t>
      </w:r>
      <w:r w:rsidR="00572DE7" w:rsidRPr="00572DE7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SWEET POTATO FRIED OR COOKED</w:t>
      </w:r>
    </w:p>
    <w:p w14:paraId="7B3D2654" w14:textId="3FFB2B7F" w:rsidR="00EF44FE" w:rsidRPr="00E9647A" w:rsidRDefault="00532411" w:rsidP="00572DE7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 xml:space="preserve">€ 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5</w:t>
      </w: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,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  <w:r w:rsidR="00EF44FE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73F45FEB" w14:textId="77777777" w:rsidR="00061469" w:rsidRPr="00E9647A" w:rsidRDefault="00061469" w:rsidP="009706E0">
      <w:pPr>
        <w:pStyle w:val="Standard1"/>
        <w:spacing w:line="360" w:lineRule="auto"/>
        <w:ind w:left="2124" w:firstLine="708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0110C0DF" w14:textId="0DB578FB" w:rsidR="00AC05B6" w:rsidRPr="00E9647A" w:rsidRDefault="00EF44FE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PORCIÓN DE ARROZ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lang w:val="es-419"/>
        </w:rPr>
        <w:t>|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R</w:t>
      </w:r>
      <w:r w:rsidR="00572DE7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ICE</w:t>
      </w:r>
    </w:p>
    <w:p w14:paraId="7AC3E048" w14:textId="389F5CDF" w:rsidR="00EF44FE" w:rsidRPr="00E9647A" w:rsidRDefault="003722FA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€ 2</w:t>
      </w:r>
      <w:r w:rsidR="00532411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,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9</w:t>
      </w:r>
      <w:r w:rsidR="00EF44FE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47802FFB" w14:textId="09C7E667" w:rsidR="00061469" w:rsidRPr="00E9647A" w:rsidRDefault="00061469" w:rsidP="009706E0">
      <w:pPr>
        <w:pStyle w:val="Standard1"/>
        <w:spacing w:line="360" w:lineRule="auto"/>
        <w:ind w:left="2124" w:firstLine="708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1BBD7EF0" w14:textId="2E30D321" w:rsidR="00AC05B6" w:rsidRPr="00E9647A" w:rsidRDefault="00EF44FE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PAPAS FRITAS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lang w:val="es-419"/>
        </w:rPr>
        <w:t>|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3800A3" w:rsidRPr="003800A3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FRENCH FRIES</w:t>
      </w:r>
    </w:p>
    <w:p w14:paraId="4FBB6CFE" w14:textId="193C2B94" w:rsidR="00EF44FE" w:rsidRPr="00E9647A" w:rsidRDefault="00532411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€ 3,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9</w:t>
      </w:r>
      <w:r w:rsidR="00EF44FE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645121C4" w14:textId="03B5DDE1" w:rsidR="00061469" w:rsidRPr="00E9647A" w:rsidRDefault="00061469" w:rsidP="009706E0">
      <w:pPr>
        <w:pStyle w:val="Standard1"/>
        <w:spacing w:line="360" w:lineRule="auto"/>
        <w:ind w:left="2124" w:firstLine="708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17893FB6" w14:textId="72C162C0" w:rsidR="00AC05B6" w:rsidRPr="00E9647A" w:rsidRDefault="00EF44FE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bookmarkStart w:id="6" w:name="OLE_LINK12"/>
      <w:bookmarkStart w:id="7" w:name="OLE_LINK13"/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PLÁTANO FRITO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lang w:val="es-419"/>
        </w:rPr>
        <w:t>|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FA3A1C" w:rsidRPr="00FA3A1C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FRIED COOK BANANA</w:t>
      </w:r>
    </w:p>
    <w:p w14:paraId="075DE4FD" w14:textId="084E26CD" w:rsidR="000A3D6A" w:rsidRPr="00E9647A" w:rsidRDefault="00532411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€ 3,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9</w:t>
      </w:r>
      <w:r w:rsidR="00EF44FE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  <w:bookmarkEnd w:id="6"/>
      <w:bookmarkEnd w:id="7"/>
    </w:p>
    <w:p w14:paraId="38267668" w14:textId="77777777" w:rsidR="000A3D6A" w:rsidRPr="00E9647A" w:rsidRDefault="000A3D6A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36994BF9" w14:textId="1A0AA7EC" w:rsidR="00AC05B6" w:rsidRPr="00E9647A" w:rsidRDefault="0001238D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PANCITO | </w:t>
      </w:r>
      <w:r w:rsidR="003A5F80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BREAD</w:t>
      </w:r>
      <w:r w:rsidR="00AC05B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2E5A2B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(A</w:t>
      </w:r>
      <w:r w:rsidR="00AC05B6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32046148" w14:textId="4A3C63F7" w:rsidR="0001238D" w:rsidRPr="00E9647A" w:rsidRDefault="00532411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€ 1,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8</w:t>
      </w:r>
      <w:r w:rsidR="0001238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6D14C81E" w14:textId="486ABC55" w:rsidR="00D10BC2" w:rsidRPr="00E9647A" w:rsidRDefault="00D10BC2" w:rsidP="009706E0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</w:p>
    <w:p w14:paraId="514E133E" w14:textId="77777777" w:rsidR="00D10BC2" w:rsidRPr="00E9647A" w:rsidRDefault="00D10BC2" w:rsidP="00D10BC2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CANCHA</w:t>
      </w:r>
    </w:p>
    <w:p w14:paraId="3B45248A" w14:textId="1E6355F9" w:rsidR="00D10BC2" w:rsidRPr="00E9647A" w:rsidRDefault="00532411" w:rsidP="00D10BC2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€ 2,</w:t>
      </w:r>
      <w:r w:rsidR="004E617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9</w:t>
      </w:r>
      <w:r w:rsidR="00D10BC2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66979500" w14:textId="1D7F6235" w:rsidR="00EF44FE" w:rsidRPr="00E9647A" w:rsidRDefault="00EF44FE" w:rsidP="0000297A">
      <w:pPr>
        <w:pStyle w:val="Standard1"/>
        <w:ind w:left="2124" w:firstLine="708"/>
        <w:rPr>
          <w:rStyle w:val="Absatz-Standardschriftart1"/>
          <w:rFonts w:ascii="Arial" w:hAnsi="Arial" w:cs="Arial"/>
          <w:b/>
          <w:color w:val="262626" w:themeColor="text1" w:themeTint="D9"/>
          <w:sz w:val="18"/>
          <w:szCs w:val="18"/>
          <w:lang w:val="es-419"/>
        </w:rPr>
      </w:pPr>
    </w:p>
    <w:p w14:paraId="603C1D28" w14:textId="77777777" w:rsidR="00EF44FE" w:rsidRPr="00E9647A" w:rsidRDefault="00EF44FE" w:rsidP="0000297A">
      <w:pPr>
        <w:pStyle w:val="Standard1"/>
        <w:rPr>
          <w:rStyle w:val="Absatz-Standardschriftart1"/>
          <w:rFonts w:ascii="Arial" w:hAnsi="Arial" w:cs="Arial"/>
          <w:b/>
          <w:color w:val="262626" w:themeColor="text1" w:themeTint="D9"/>
          <w:sz w:val="18"/>
          <w:szCs w:val="18"/>
          <w:lang w:val="es-419"/>
        </w:rPr>
      </w:pPr>
    </w:p>
    <w:p w14:paraId="7D37608B" w14:textId="64DEF42D" w:rsidR="002E5A2B" w:rsidRPr="00E9647A" w:rsidRDefault="002E5A2B" w:rsidP="002E5A2B">
      <w:pPr>
        <w:pStyle w:val="Standard1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07FAC9B" w14:textId="77777777" w:rsidR="002E5A2B" w:rsidRPr="00E9647A" w:rsidRDefault="002E5A2B" w:rsidP="002E5A2B">
      <w:pPr>
        <w:pStyle w:val="Standard1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D0D96BE" w14:textId="02090987" w:rsidR="002E5A2B" w:rsidRPr="00E9647A" w:rsidRDefault="002E5A2B" w:rsidP="002E5A2B">
      <w:pPr>
        <w:pStyle w:val="Standard1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7FC6C81" w14:textId="77777777" w:rsidR="00FF0FD4" w:rsidRPr="00E9647A" w:rsidRDefault="00FF0FD4" w:rsidP="008E294E">
      <w:pPr>
        <w:pStyle w:val="Standard1"/>
        <w:jc w:val="center"/>
        <w:rPr>
          <w:rFonts w:ascii="Arial" w:eastAsiaTheme="minorHAnsi" w:hAnsi="Arial" w:cs="Arial"/>
          <w:color w:val="262626" w:themeColor="text1" w:themeTint="D9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15A0FE8" w14:textId="77777777" w:rsidR="00FF0FD4" w:rsidRDefault="00FF0FD4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CA00CA9" w14:textId="77777777" w:rsidR="00FF0FD4" w:rsidRDefault="00FF0FD4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1682DB5" w14:textId="77777777" w:rsidR="00FF0FD4" w:rsidRDefault="00FF0FD4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EAEF411" w14:textId="77777777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8DA6FA4" w14:textId="77777777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B71FBE9" w14:textId="77777777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8A9C161" w14:textId="77777777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08C3E34" w14:textId="77777777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981B505" w14:textId="77777777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CA5BE58" w14:textId="77777777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A34E77C" w14:textId="77777777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0322F78" w14:textId="77777777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5A57C9B" w14:textId="517C1B6B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F5E5D79" w14:textId="795E883A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B077375" w14:textId="4A69C484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D4D6832" w14:textId="5F1851B4" w:rsidR="0040586C" w:rsidRDefault="0040586C" w:rsidP="008E294E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7EBD9D4" w14:textId="117D3115" w:rsidR="004A1896" w:rsidRDefault="004A1896" w:rsidP="004A1896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2F81733" w14:textId="77777777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1697D3C6" w14:textId="77777777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4A4F4CF" w14:textId="36861DE4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3982CA4" w14:textId="77777777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B9991D1" w14:textId="38AF2F67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5AD2CB4" w14:textId="77777777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353079E" w14:textId="77777777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22B5D94" w14:textId="77777777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2DC3027" w14:textId="77777777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9E546BD" w14:textId="77777777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7CDC381" w14:textId="77777777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FA544EE" w14:textId="77777777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6EAB7C8" w14:textId="1FAA68A7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38112" behindDoc="1" locked="0" layoutInCell="1" allowOverlap="1" wp14:anchorId="3D245E8D" wp14:editId="65ADB23C">
            <wp:simplePos x="0" y="0"/>
            <wp:positionH relativeFrom="page">
              <wp:align>right</wp:align>
            </wp:positionH>
            <wp:positionV relativeFrom="paragraph">
              <wp:posOffset>6350</wp:posOffset>
            </wp:positionV>
            <wp:extent cx="7637780" cy="10805160"/>
            <wp:effectExtent l="0" t="0" r="1270" b="0"/>
            <wp:wrapNone/>
            <wp:docPr id="554264980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1769D" w14:textId="156D5D8B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960435B" w14:textId="2D3747BF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1E23AF2" w14:textId="43C50ABF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A3422A2" w14:textId="77777777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758B664" w14:textId="77777777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1EF99556" w14:textId="77777777" w:rsidR="005C7D1F" w:rsidRDefault="005C7D1F" w:rsidP="004A1896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DF23D52" w14:textId="7159D97D" w:rsidR="00EF44FE" w:rsidRPr="004A1896" w:rsidRDefault="00EF44FE" w:rsidP="004A1896">
      <w:pPr>
        <w:pStyle w:val="Standard1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SALSAS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>|</w:t>
      </w: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 SAUCE</w:t>
      </w:r>
      <w:r w:rsidR="003A5F80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S</w:t>
      </w:r>
    </w:p>
    <w:p w14:paraId="2FBB0A72" w14:textId="77777777" w:rsidR="00251FCD" w:rsidRPr="002A0239" w:rsidRDefault="00251FCD" w:rsidP="008E294E">
      <w:pPr>
        <w:pStyle w:val="Standard1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1276EA7" w14:textId="307F5EEC" w:rsidR="0000297A" w:rsidRPr="00C1736F" w:rsidRDefault="0000297A" w:rsidP="0000297A">
      <w:pPr>
        <w:pStyle w:val="Standard1"/>
        <w:jc w:val="center"/>
        <w:rPr>
          <w:rFonts w:ascii="Arial" w:eastAsiaTheme="minorHAnsi" w:hAnsi="Arial" w:cs="Arial"/>
          <w:b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0CCAA73" w14:textId="3C71E9BD" w:rsidR="00EF44FE" w:rsidRPr="00C1736F" w:rsidRDefault="00EF44FE" w:rsidP="0000297A">
      <w:pPr>
        <w:pStyle w:val="Standard1"/>
        <w:rPr>
          <w:rFonts w:ascii="Arial" w:hAnsi="Arial" w:cs="Arial"/>
          <w:sz w:val="18"/>
          <w:szCs w:val="18"/>
          <w:lang w:val="es-419"/>
        </w:rPr>
      </w:pPr>
    </w:p>
    <w:p w14:paraId="26B3D6F2" w14:textId="2A70C9EA" w:rsidR="001725D6" w:rsidRPr="006C7A4D" w:rsidRDefault="00532411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SA</w:t>
      </w:r>
      <w:r w:rsidR="00E04A12"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LS</w:t>
      </w:r>
      <w:r w:rsidR="002E5A2B" w:rsidRPr="006C7A4D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A CRIOLLA</w:t>
      </w:r>
    </w:p>
    <w:p w14:paraId="5C49C6B2" w14:textId="4A135506" w:rsidR="00EF44FE" w:rsidRPr="006C7A4D" w:rsidRDefault="00532411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€ 2,</w:t>
      </w:r>
      <w:r w:rsidR="00EB0EF2" w:rsidRPr="006C7A4D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4</w:t>
      </w:r>
      <w:r w:rsidR="00EF44FE" w:rsidRPr="006C7A4D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GB" w:eastAsia="es-ES"/>
        </w:rPr>
        <w:t>0</w:t>
      </w:r>
    </w:p>
    <w:p w14:paraId="383FD2CA" w14:textId="77777777" w:rsidR="00C82594" w:rsidRPr="006C7A4D" w:rsidRDefault="00C82594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6C7A4D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Salad made from onions, chili, sweet corn, lime juice and coriander.</w:t>
      </w:r>
    </w:p>
    <w:p w14:paraId="01C45923" w14:textId="3AA071F0" w:rsidR="00BA4AAE" w:rsidRPr="00E9647A" w:rsidRDefault="002E5A2B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Sa</w:t>
      </w:r>
      <w:r w:rsidR="005A0046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l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sa de cebolla, ají, maíz, jugo de limón y culantro.</w:t>
      </w:r>
    </w:p>
    <w:p w14:paraId="649C4564" w14:textId="3CD1E49E" w:rsidR="00061469" w:rsidRPr="00E9647A" w:rsidRDefault="00061469" w:rsidP="001E6F5B">
      <w:pPr>
        <w:pStyle w:val="Standard1"/>
        <w:spacing w:line="360" w:lineRule="auto"/>
        <w:ind w:left="2124" w:firstLine="708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5A1EF794" w14:textId="01AA8E1C" w:rsidR="001725D6" w:rsidRPr="00E9647A" w:rsidRDefault="00EF44FE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AJÍ VERDE LIMO</w:t>
      </w:r>
      <w:r w:rsidR="001725D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646AFC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1725D6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C, G</w:t>
      </w:r>
      <w:r w:rsidR="0002187D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, M</w:t>
      </w:r>
      <w:r w:rsidR="001725D6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710CC8F9" w14:textId="3DC79BC7" w:rsidR="00EF44FE" w:rsidRPr="00E9647A" w:rsidRDefault="00532411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€ 2,</w:t>
      </w:r>
      <w:r w:rsidR="00EB0EF2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9</w:t>
      </w:r>
      <w:r w:rsidR="00EF44FE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79C6C6DA" w14:textId="77777777" w:rsidR="00605DEF" w:rsidRDefault="00605DEF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605DEF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Ají amarillo, Garlic, Coriander, Mint</w:t>
      </w:r>
    </w:p>
    <w:p w14:paraId="5A8BF05A" w14:textId="5E1C2BBC" w:rsidR="00BA4AAE" w:rsidRPr="00E9647A" w:rsidRDefault="008B776B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Ají Amarillo</w:t>
      </w:r>
      <w:r w:rsidR="0002187D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,</w:t>
      </w:r>
      <w:r w:rsidR="00371E62"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Ajos, Culantro, Menta</w:t>
      </w:r>
    </w:p>
    <w:p w14:paraId="4590A1BC" w14:textId="77777777" w:rsidR="00061469" w:rsidRPr="00E9647A" w:rsidRDefault="00061469" w:rsidP="001E6F5B">
      <w:pPr>
        <w:pStyle w:val="Standard1"/>
        <w:spacing w:line="360" w:lineRule="auto"/>
        <w:ind w:left="2124" w:firstLine="708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5899787F" w14:textId="7C967C68" w:rsidR="001725D6" w:rsidRPr="00E9647A" w:rsidRDefault="00371E62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CREMA DE ROCOTO</w:t>
      </w:r>
      <w:r w:rsidR="001725D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646AFC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</w:t>
      </w:r>
      <w:r w:rsidR="002E0B67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C, G, M</w:t>
      </w:r>
      <w:r w:rsidR="001725D6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12B079C1" w14:textId="63E4E9B8" w:rsidR="00EF44FE" w:rsidRPr="00E9647A" w:rsidRDefault="00532411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€ 2,</w:t>
      </w:r>
      <w:r w:rsidR="00EB0EF2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9</w:t>
      </w:r>
      <w:r w:rsidR="00EF44FE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0</w:t>
      </w:r>
    </w:p>
    <w:p w14:paraId="173B9DE2" w14:textId="7FFE7E1A" w:rsidR="00BA4AAE" w:rsidRPr="00E9647A" w:rsidRDefault="002E0B67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130011" w:rsidRPr="00130011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Rocoto, Garlic, Cream cheese, Onion</w:t>
      </w:r>
    </w:p>
    <w:p w14:paraId="6524A67D" w14:textId="7A972539" w:rsidR="00BA4AAE" w:rsidRPr="00E9647A" w:rsidRDefault="00371E62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Rocoto, Ajos, Queso fresco, Cebolla</w:t>
      </w:r>
    </w:p>
    <w:p w14:paraId="4A13FCE0" w14:textId="77777777" w:rsidR="00061469" w:rsidRPr="00E9647A" w:rsidRDefault="00061469" w:rsidP="001E6F5B">
      <w:pPr>
        <w:pStyle w:val="Standard1"/>
        <w:spacing w:line="360" w:lineRule="auto"/>
        <w:ind w:left="2124" w:firstLine="708"/>
        <w:rPr>
          <w:rStyle w:val="color20"/>
          <w:rFonts w:ascii="Arial" w:hAnsi="Arial" w:cs="Arial"/>
          <w:b/>
          <w:color w:val="262626" w:themeColor="text1" w:themeTint="D9"/>
          <w:spacing w:val="48"/>
          <w:sz w:val="18"/>
          <w:szCs w:val="18"/>
          <w:bdr w:val="none" w:sz="0" w:space="0" w:color="auto" w:frame="1"/>
          <w:lang w:val="es-419"/>
        </w:rPr>
      </w:pPr>
    </w:p>
    <w:p w14:paraId="7BD8F3B0" w14:textId="4F2C0095" w:rsidR="001725D6" w:rsidRPr="00E9647A" w:rsidRDefault="0001238D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HUANCAÍNA</w:t>
      </w:r>
      <w:r w:rsidR="001725D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 xml:space="preserve"> </w:t>
      </w:r>
      <w:r w:rsidR="008F12BB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(A,</w:t>
      </w:r>
      <w:r w:rsidR="00646AFC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 xml:space="preserve"> G</w:t>
      </w:r>
      <w:r w:rsidR="001725D6"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s-419"/>
        </w:rPr>
        <w:t>)</w:t>
      </w:r>
    </w:p>
    <w:p w14:paraId="4D09B0BB" w14:textId="3EE33525" w:rsidR="0001238D" w:rsidRPr="005C7D1F" w:rsidRDefault="00532411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</w:pPr>
      <w:r w:rsidRPr="005C7D1F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€ 2,</w:t>
      </w:r>
      <w:r w:rsidR="00EB0EF2" w:rsidRPr="005C7D1F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9</w:t>
      </w:r>
      <w:r w:rsidR="0001238D" w:rsidRPr="005C7D1F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0</w:t>
      </w:r>
    </w:p>
    <w:p w14:paraId="0A31ABCA" w14:textId="5BE54FAC" w:rsidR="00D842A0" w:rsidRPr="00D842A0" w:rsidRDefault="00D842A0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D842A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Milk, Crackers, Cream cheese, Ají </w:t>
      </w:r>
      <w:r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a</w:t>
      </w:r>
      <w:r w:rsidRPr="00D842A0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marillo</w:t>
      </w:r>
    </w:p>
    <w:p w14:paraId="7DE22E03" w14:textId="5A0B9A77" w:rsidR="00F511CB" w:rsidRPr="00E9647A" w:rsidRDefault="00F511CB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  <w:t>Leche, Galletas, Queso fresco, Ají amarillo</w:t>
      </w:r>
    </w:p>
    <w:p w14:paraId="690C2325" w14:textId="77777777" w:rsidR="00213432" w:rsidRPr="00E9647A" w:rsidRDefault="00213432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s-419"/>
        </w:rPr>
      </w:pPr>
    </w:p>
    <w:p w14:paraId="028685E1" w14:textId="22763744" w:rsidR="001725D6" w:rsidRPr="00E9647A" w:rsidRDefault="00A3390B" w:rsidP="00B477CC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K</w:t>
      </w:r>
      <w:r w:rsidR="00C95C76"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US"/>
        </w:rPr>
        <w:t>ETCHUP</w:t>
      </w:r>
    </w:p>
    <w:p w14:paraId="7DCAAC7A" w14:textId="51E5D0E2" w:rsidR="0001238D" w:rsidRPr="00E9647A" w:rsidRDefault="003722FA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€ 1</w:t>
      </w:r>
      <w:r w:rsidR="00532411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,</w:t>
      </w:r>
      <w:r w:rsidR="00EB0EF2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8</w:t>
      </w:r>
      <w:r w:rsidR="0001238D"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  <w:t>0</w:t>
      </w:r>
    </w:p>
    <w:p w14:paraId="6C31B527" w14:textId="77777777" w:rsidR="00371E62" w:rsidRPr="00E9647A" w:rsidRDefault="00371E62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n-US" w:eastAsia="es-ES"/>
        </w:rPr>
      </w:pPr>
    </w:p>
    <w:p w14:paraId="54F95EB0" w14:textId="77777777" w:rsidR="00371E62" w:rsidRPr="00E9647A" w:rsidRDefault="00371E62" w:rsidP="00371E62">
      <w:pPr>
        <w:pStyle w:val="Standard1"/>
        <w:spacing w:line="360" w:lineRule="auto"/>
        <w:jc w:val="center"/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</w:pP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>MAYONESA</w:t>
      </w:r>
      <w:r w:rsidRPr="00E9647A">
        <w:rPr>
          <w:color w:val="262626" w:themeColor="text1" w:themeTint="D9"/>
          <w:lang w:val="en-GB"/>
        </w:rPr>
        <w:t xml:space="preserve"> </w:t>
      </w:r>
      <w:r w:rsidRPr="00E9647A">
        <w:rPr>
          <w:rStyle w:val="color20"/>
          <w:rFonts w:ascii="Arial" w:hAnsi="Arial" w:cs="Arial"/>
          <w:b/>
          <w:color w:val="262626" w:themeColor="text1" w:themeTint="D9"/>
          <w:spacing w:val="12"/>
          <w:sz w:val="18"/>
          <w:szCs w:val="18"/>
          <w:bdr w:val="none" w:sz="0" w:space="0" w:color="auto" w:frame="1"/>
          <w:lang w:val="en-GB"/>
        </w:rPr>
        <w:t xml:space="preserve">| MAYONNAISE </w:t>
      </w:r>
      <w:r w:rsidRPr="00E9647A">
        <w:rPr>
          <w:rStyle w:val="color20"/>
          <w:rFonts w:ascii="Arial" w:hAnsi="Arial" w:cs="Arial"/>
          <w:color w:val="262626" w:themeColor="text1" w:themeTint="D9"/>
          <w:spacing w:val="12"/>
          <w:sz w:val="12"/>
          <w:szCs w:val="12"/>
          <w:bdr w:val="none" w:sz="0" w:space="0" w:color="auto" w:frame="1"/>
          <w:lang w:val="en-GB"/>
        </w:rPr>
        <w:t>(C, G)</w:t>
      </w:r>
    </w:p>
    <w:p w14:paraId="7DB27B0C" w14:textId="77777777" w:rsidR="00371E62" w:rsidRPr="00E9647A" w:rsidRDefault="00371E62" w:rsidP="00371E62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  <w:r w:rsidRPr="00E9647A">
        <w:rPr>
          <w:rStyle w:val="color20"/>
          <w:rFonts w:ascii="Arial" w:hAnsi="Arial" w:cs="Arial"/>
          <w:color w:val="262626" w:themeColor="text1" w:themeTint="D9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  <w:t>€ 1,80</w:t>
      </w:r>
    </w:p>
    <w:p w14:paraId="6DEDC05B" w14:textId="77777777" w:rsidR="00371E62" w:rsidRPr="00C1736F" w:rsidRDefault="00371E62" w:rsidP="001E6F5B">
      <w:pPr>
        <w:pStyle w:val="Standard1"/>
        <w:spacing w:line="360" w:lineRule="auto"/>
        <w:jc w:val="center"/>
        <w:rPr>
          <w:rStyle w:val="color20"/>
          <w:rFonts w:ascii="Arial" w:hAnsi="Arial" w:cs="Arial"/>
          <w:color w:val="003254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</w:p>
    <w:p w14:paraId="00B8018E" w14:textId="77777777" w:rsidR="009536F0" w:rsidRPr="00C1736F" w:rsidRDefault="009536F0" w:rsidP="00EF44FE">
      <w:pPr>
        <w:pStyle w:val="Standard1"/>
        <w:spacing w:line="360" w:lineRule="auto"/>
        <w:ind w:left="709" w:firstLine="709"/>
        <w:rPr>
          <w:rStyle w:val="color20"/>
          <w:rFonts w:ascii="Arial" w:hAnsi="Arial" w:cs="Arial"/>
          <w:b/>
          <w:color w:val="003254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</w:p>
    <w:p w14:paraId="2E204A5A" w14:textId="77777777" w:rsidR="009536F0" w:rsidRPr="00C1736F" w:rsidRDefault="009536F0" w:rsidP="00EF44FE">
      <w:pPr>
        <w:pStyle w:val="Standard1"/>
        <w:spacing w:line="360" w:lineRule="auto"/>
        <w:ind w:left="709" w:firstLine="709"/>
        <w:rPr>
          <w:rStyle w:val="color20"/>
          <w:rFonts w:ascii="Arial" w:hAnsi="Arial" w:cs="Arial"/>
          <w:b/>
          <w:color w:val="003254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</w:p>
    <w:p w14:paraId="27D12727" w14:textId="77777777" w:rsidR="009536F0" w:rsidRPr="00C1736F" w:rsidRDefault="009536F0" w:rsidP="00EF44FE">
      <w:pPr>
        <w:pStyle w:val="Standard1"/>
        <w:spacing w:line="360" w:lineRule="auto"/>
        <w:ind w:left="709" w:firstLine="709"/>
        <w:rPr>
          <w:rStyle w:val="color20"/>
          <w:rFonts w:ascii="Arial" w:hAnsi="Arial" w:cs="Arial"/>
          <w:b/>
          <w:color w:val="003254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</w:p>
    <w:p w14:paraId="1DD7DAF3" w14:textId="77777777" w:rsidR="009536F0" w:rsidRPr="00C1736F" w:rsidRDefault="009536F0" w:rsidP="00EF44FE">
      <w:pPr>
        <w:pStyle w:val="Standard1"/>
        <w:spacing w:line="360" w:lineRule="auto"/>
        <w:ind w:left="709" w:firstLine="709"/>
        <w:rPr>
          <w:rStyle w:val="color20"/>
          <w:rFonts w:ascii="Arial" w:hAnsi="Arial" w:cs="Arial"/>
          <w:b/>
          <w:color w:val="003254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</w:p>
    <w:p w14:paraId="7CF75AF4" w14:textId="77777777" w:rsidR="009536F0" w:rsidRPr="00C1736F" w:rsidRDefault="009536F0" w:rsidP="00EF44FE">
      <w:pPr>
        <w:pStyle w:val="Standard1"/>
        <w:spacing w:line="360" w:lineRule="auto"/>
        <w:ind w:left="709" w:firstLine="709"/>
        <w:rPr>
          <w:rStyle w:val="color20"/>
          <w:rFonts w:ascii="Arial" w:hAnsi="Arial" w:cs="Arial"/>
          <w:b/>
          <w:color w:val="003254"/>
          <w:spacing w:val="48"/>
          <w:kern w:val="0"/>
          <w:sz w:val="18"/>
          <w:szCs w:val="18"/>
          <w:bdr w:val="none" w:sz="0" w:space="0" w:color="auto" w:frame="1"/>
          <w:lang w:val="es-419" w:eastAsia="es-ES"/>
        </w:rPr>
      </w:pPr>
    </w:p>
    <w:p w14:paraId="38692D74" w14:textId="77777777" w:rsidR="00435B4E" w:rsidRPr="00C1736F" w:rsidRDefault="00435B4E" w:rsidP="001E26A0">
      <w:pPr>
        <w:pStyle w:val="Standard1"/>
        <w:spacing w:line="360" w:lineRule="auto"/>
        <w:jc w:val="center"/>
        <w:rPr>
          <w:rFonts w:ascii="Arial" w:eastAsiaTheme="minorHAnsi" w:hAnsi="Arial" w:cs="Arial"/>
          <w:b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6017F1A" w14:textId="77777777" w:rsidR="001136C6" w:rsidRPr="00C1736F" w:rsidRDefault="001136C6" w:rsidP="00435B4E">
      <w:pPr>
        <w:pStyle w:val="Standard1"/>
        <w:spacing w:line="360" w:lineRule="auto"/>
        <w:jc w:val="center"/>
        <w:rPr>
          <w:rFonts w:ascii="Arial" w:eastAsiaTheme="minorHAnsi" w:hAnsi="Arial" w:cs="Arial"/>
          <w:b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275D89E" w14:textId="77777777" w:rsidR="0000297A" w:rsidRPr="00C1736F" w:rsidRDefault="0000297A" w:rsidP="00AD3386">
      <w:pPr>
        <w:pStyle w:val="Standard1"/>
        <w:spacing w:line="360" w:lineRule="auto"/>
        <w:jc w:val="center"/>
        <w:rPr>
          <w:rFonts w:ascii="Arial" w:eastAsiaTheme="minorHAnsi" w:hAnsi="Arial" w:cs="Arial"/>
          <w:b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2E040CE0" w14:textId="6F8BA9D3" w:rsidR="005A4089" w:rsidRPr="00C1736F" w:rsidRDefault="005A4089" w:rsidP="00AD3386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C6EC15E" w14:textId="77777777" w:rsidR="005A4089" w:rsidRPr="00C1736F" w:rsidRDefault="005A4089" w:rsidP="00AD3386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6FFD24BD" w14:textId="77777777" w:rsidR="00DC6080" w:rsidRPr="00C1736F" w:rsidRDefault="00DC6080" w:rsidP="00AD3386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D774E96" w14:textId="0B26A997" w:rsidR="000A660E" w:rsidRPr="00C1736F" w:rsidRDefault="000A660E" w:rsidP="00FF0641">
      <w:pPr>
        <w:pStyle w:val="Standard1"/>
        <w:spacing w:line="360" w:lineRule="auto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50EA7EF" w14:textId="77777777" w:rsidR="001D2444" w:rsidRPr="00C1736F" w:rsidRDefault="001D2444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E4D54B0" w14:textId="77777777" w:rsidR="001D2444" w:rsidRPr="00C1736F" w:rsidRDefault="001D2444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14927C31" w14:textId="77777777" w:rsidR="00321165" w:rsidRPr="00C1736F" w:rsidRDefault="00321165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EFD8905" w14:textId="77777777" w:rsidR="00321165" w:rsidRPr="00C1736F" w:rsidRDefault="00321165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F4CB5D4" w14:textId="5F177504" w:rsidR="00321165" w:rsidRPr="00C1736F" w:rsidRDefault="00321165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46239FB" w14:textId="51B7DED4" w:rsidR="00283E74" w:rsidRPr="00C1736F" w:rsidRDefault="00283E74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473AE0C4" w14:textId="149FB1F9" w:rsidR="00680550" w:rsidRPr="00C1736F" w:rsidRDefault="00680550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1B1AC931" w14:textId="314401F9" w:rsidR="00FF0FD4" w:rsidRDefault="00FF0FD4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720952F8" w14:textId="6C20826B" w:rsidR="00FF0FD4" w:rsidRDefault="00FF0FD4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546B1EF" w14:textId="6C62E92A" w:rsidR="00FF0FD4" w:rsidRDefault="005C7D1F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>
        <w:rPr>
          <w:rFonts w:ascii="Arial" w:hAnsi="Arial" w:cs="Arial"/>
          <w:noProof/>
          <w:color w:val="FF5C00"/>
          <w:spacing w:val="120"/>
          <w:sz w:val="18"/>
          <w:szCs w:val="18"/>
          <w:bdr w:val="none" w:sz="0" w:space="0" w:color="auto" w:frame="1"/>
          <w:lang w:val="es-419"/>
        </w:rPr>
        <w:lastRenderedPageBreak/>
        <w:drawing>
          <wp:anchor distT="0" distB="0" distL="114300" distR="114300" simplePos="0" relativeHeight="251740160" behindDoc="1" locked="0" layoutInCell="1" allowOverlap="1" wp14:anchorId="58F5F268" wp14:editId="6358EDF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7637780" cy="10805160"/>
            <wp:effectExtent l="0" t="0" r="1270" b="0"/>
            <wp:wrapNone/>
            <wp:docPr id="1617815292" name="Picture 4" descr="A black background with pin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82165" name="Picture 4" descr="A black background with pink and white objec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44474" w14:textId="565740EF" w:rsidR="00FF0FD4" w:rsidRDefault="00FF0FD4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07C91E83" w14:textId="6FCBDF0C" w:rsidR="00FF0FD4" w:rsidRDefault="00FF0FD4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31A7F7B9" w14:textId="77777777" w:rsidR="000143BE" w:rsidRDefault="000143BE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7B6CE1C" w14:textId="0DBD490C" w:rsidR="002C255C" w:rsidRPr="002A0239" w:rsidRDefault="002C255C" w:rsidP="00FD247C">
      <w:pPr>
        <w:pStyle w:val="Standard1"/>
        <w:spacing w:line="360" w:lineRule="auto"/>
        <w:jc w:val="center"/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 xml:space="preserve">ALÉRGENOS </w:t>
      </w:r>
      <w:r w:rsidRPr="002A0239">
        <w:rPr>
          <w:rFonts w:ascii="Arial" w:hAnsi="Arial" w:cs="Arial"/>
          <w:color w:val="CC3E90"/>
          <w:sz w:val="18"/>
          <w:szCs w:val="18"/>
          <w:bdr w:val="none" w:sz="0" w:space="0" w:color="auto" w:frame="1"/>
          <w:lang w:val="es-419"/>
        </w:rPr>
        <w:t xml:space="preserve">|      </w:t>
      </w:r>
      <w:r w:rsidRPr="002A0239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ALLERG</w:t>
      </w:r>
      <w:r w:rsidR="003C3EE4">
        <w:rPr>
          <w:rFonts w:ascii="Arial" w:eastAsiaTheme="minorHAnsi" w:hAnsi="Arial" w:cs="Arial"/>
          <w:color w:val="CC3E9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  <w:t>ENS</w:t>
      </w:r>
    </w:p>
    <w:p w14:paraId="1B0DF0C6" w14:textId="3D8825CB" w:rsidR="002C255C" w:rsidRPr="00C1736F" w:rsidRDefault="002C255C" w:rsidP="002C255C">
      <w:pPr>
        <w:pStyle w:val="Standard1"/>
        <w:spacing w:line="360" w:lineRule="auto"/>
        <w:jc w:val="center"/>
        <w:rPr>
          <w:rFonts w:ascii="Arial" w:eastAsiaTheme="minorHAnsi" w:hAnsi="Arial" w:cs="Arial"/>
          <w:color w:val="FF5C00"/>
          <w:spacing w:val="120"/>
          <w:kern w:val="0"/>
          <w:sz w:val="18"/>
          <w:szCs w:val="18"/>
          <w:bdr w:val="none" w:sz="0" w:space="0" w:color="auto" w:frame="1"/>
          <w:lang w:val="es-419" w:eastAsia="en-US"/>
        </w:rPr>
      </w:pPr>
    </w:p>
    <w:p w14:paraId="5497613F" w14:textId="27C34B78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A</w:t>
      </w:r>
    </w:p>
    <w:p w14:paraId="4E7AA074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Cereales que contengan gluten</w:t>
      </w:r>
    </w:p>
    <w:p w14:paraId="516A5190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Cereals containing gluten</w:t>
      </w:r>
    </w:p>
    <w:p w14:paraId="76C7EFD4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B</w:t>
      </w:r>
    </w:p>
    <w:p w14:paraId="6F489525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Crustáceos y productos a base de crustáceos</w:t>
      </w:r>
    </w:p>
    <w:p w14:paraId="4E8E9378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Crustaceans and products thereof</w:t>
      </w:r>
    </w:p>
    <w:p w14:paraId="4EBC3324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C</w:t>
      </w:r>
    </w:p>
    <w:p w14:paraId="2502D009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Huevos y productos a base de huevo</w:t>
      </w:r>
    </w:p>
    <w:p w14:paraId="77F3A895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Eggs and products thereof</w:t>
      </w:r>
    </w:p>
    <w:p w14:paraId="599748A0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D</w:t>
      </w:r>
    </w:p>
    <w:p w14:paraId="1BC9FC91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Pescado y productos a base de pescado</w:t>
      </w:r>
    </w:p>
    <w:p w14:paraId="2EEB035E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Fish and products thereof</w:t>
      </w:r>
    </w:p>
    <w:p w14:paraId="08ED0BF0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E</w:t>
      </w:r>
    </w:p>
    <w:p w14:paraId="08EFA10D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Cacahuetes y productos a base de cacahuetes</w:t>
      </w:r>
    </w:p>
    <w:p w14:paraId="6C021F4D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  <w:t>Peanuts and products thereof</w:t>
      </w:r>
    </w:p>
    <w:p w14:paraId="2877B3ED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</w:pPr>
      <w:r w:rsidRPr="00BA6DE7"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  <w:t>F</w:t>
      </w:r>
    </w:p>
    <w:p w14:paraId="133E54C1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  <w:t>Soja y productos a base de soja</w:t>
      </w:r>
    </w:p>
    <w:p w14:paraId="594638CB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  <w:t xml:space="preserve"> Soybeans and products thereof</w:t>
      </w:r>
    </w:p>
    <w:p w14:paraId="75FDA4ED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G</w:t>
      </w:r>
    </w:p>
    <w:p w14:paraId="1EAD087E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Leche y sus derivados (incluyendo la lactosa)</w:t>
      </w:r>
    </w:p>
    <w:p w14:paraId="6F2B8EEE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  <w:t>Milk and products thereof (including lactose)</w:t>
      </w:r>
    </w:p>
    <w:p w14:paraId="75173366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H</w:t>
      </w:r>
    </w:p>
    <w:p w14:paraId="161BC279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Frutos de cáscara</w:t>
      </w:r>
    </w:p>
    <w:p w14:paraId="42005D85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Nuts and products thereof</w:t>
      </w:r>
    </w:p>
    <w:p w14:paraId="23108EAF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L</w:t>
      </w:r>
    </w:p>
    <w:p w14:paraId="4D3EA178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Apio y productos derivados</w:t>
      </w:r>
    </w:p>
    <w:p w14:paraId="76C566E3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  <w:t>Celery and products thereof</w:t>
      </w:r>
    </w:p>
    <w:p w14:paraId="0E08FAB2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</w:pPr>
      <w:r w:rsidRPr="00BA6DE7"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  <w:t>M</w:t>
      </w:r>
    </w:p>
    <w:p w14:paraId="09862541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  <w:t>Mostaza y productos derivados</w:t>
      </w:r>
    </w:p>
    <w:p w14:paraId="7A4FF6FE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  <w:t>Mustard and products thereof</w:t>
      </w:r>
    </w:p>
    <w:p w14:paraId="68C359F1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N</w:t>
      </w:r>
    </w:p>
    <w:p w14:paraId="295E7381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Granos de sésamo y productos a base de granos de sésamo</w:t>
      </w:r>
    </w:p>
    <w:p w14:paraId="2781E67E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  <w:t>Sesame seeds and products thereof</w:t>
      </w:r>
    </w:p>
    <w:p w14:paraId="3D744651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</w:pPr>
      <w:r w:rsidRPr="00BA6DE7"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n-GB" w:eastAsia="de-DE"/>
        </w:rPr>
        <w:t>O</w:t>
      </w:r>
    </w:p>
    <w:p w14:paraId="30BA6366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Dióxido de azufre y sulfitos</w:t>
      </w:r>
    </w:p>
    <w:p w14:paraId="79840EF3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Sulphur dioxide and sulphites</w:t>
      </w:r>
    </w:p>
    <w:p w14:paraId="5A3E8ABE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P</w:t>
      </w:r>
    </w:p>
    <w:p w14:paraId="2C5D8EA4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Altramuces y productos a base de altramuces</w:t>
      </w:r>
    </w:p>
    <w:p w14:paraId="1C35E779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Lupin and products thereof</w:t>
      </w:r>
    </w:p>
    <w:p w14:paraId="5AFDC1C8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R</w:t>
      </w:r>
    </w:p>
    <w:p w14:paraId="53FFF1AB" w14:textId="77777777" w:rsidR="00BA6DE7" w:rsidRPr="00BA6DE7" w:rsidRDefault="00BA6DE7" w:rsidP="00BA6DE7">
      <w:pPr>
        <w:spacing w:after="0" w:line="360" w:lineRule="auto"/>
        <w:jc w:val="center"/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Moluscos y productos a base de moluscos</w:t>
      </w:r>
    </w:p>
    <w:p w14:paraId="0C21F189" w14:textId="1CE70910" w:rsidR="007B2ABC" w:rsidRPr="00BA6DE7" w:rsidRDefault="00BA6DE7" w:rsidP="00BA6DE7">
      <w:pPr>
        <w:spacing w:after="0" w:line="360" w:lineRule="auto"/>
        <w:jc w:val="center"/>
        <w:rPr>
          <w:rStyle w:val="color20"/>
          <w:rFonts w:ascii="Arial" w:hAnsi="Arial" w:cs="Arial"/>
          <w:bCs/>
          <w:color w:val="262626" w:themeColor="text1" w:themeTint="D9"/>
          <w:spacing w:val="12"/>
          <w:sz w:val="18"/>
          <w:szCs w:val="18"/>
        </w:rPr>
      </w:pPr>
      <w:r w:rsidRPr="00BA6DE7">
        <w:rPr>
          <w:rStyle w:val="color20"/>
          <w:rFonts w:ascii="Arial" w:eastAsia="Times New Roman" w:hAnsi="Arial" w:cs="Arial"/>
          <w:bCs/>
          <w:color w:val="262626" w:themeColor="text1" w:themeTint="D9"/>
          <w:spacing w:val="12"/>
          <w:kern w:val="3"/>
          <w:sz w:val="18"/>
          <w:szCs w:val="18"/>
          <w:bdr w:val="none" w:sz="0" w:space="0" w:color="auto" w:frame="1"/>
          <w:lang w:val="es-419" w:eastAsia="de-DE"/>
        </w:rPr>
        <w:t>Molluscs and products thereof</w:t>
      </w:r>
    </w:p>
    <w:sectPr w:rsidR="007B2ABC" w:rsidRPr="00BA6DE7" w:rsidSect="00CB7C11"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AT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s-ES" w:vendorID="64" w:dllVersion="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AT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s-419" w:vendorID="64" w:dllVersion="4096" w:nlCheck="1" w:checkStyle="0"/>
  <w:activeWritingStyle w:appName="MSWord" w:lang="hu-HU" w:vendorID="64" w:dllVersion="4096" w:nlCheck="1" w:checkStyle="0"/>
  <w:activeWritingStyle w:appName="MSWord" w:lang="de-AT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s-PE" w:vendorID="64" w:dllVersion="4096" w:nlCheck="1" w:checkStyle="0"/>
  <w:activeWritingStyle w:appName="MSWord" w:lang="es-419" w:vendorID="64" w:dllVersion="0" w:nlCheck="1" w:checkStyle="0"/>
  <w:activeWritingStyle w:appName="MSWord" w:lang="es-ES" w:vendorID="64" w:dllVersion="0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790"/>
    <w:rsid w:val="0000175F"/>
    <w:rsid w:val="0000297A"/>
    <w:rsid w:val="00002FD6"/>
    <w:rsid w:val="00005445"/>
    <w:rsid w:val="0001238D"/>
    <w:rsid w:val="000143BE"/>
    <w:rsid w:val="000160B3"/>
    <w:rsid w:val="00020D73"/>
    <w:rsid w:val="00020D80"/>
    <w:rsid w:val="0002187D"/>
    <w:rsid w:val="00024844"/>
    <w:rsid w:val="000437CC"/>
    <w:rsid w:val="000539BF"/>
    <w:rsid w:val="00053F88"/>
    <w:rsid w:val="00056CEF"/>
    <w:rsid w:val="000602B0"/>
    <w:rsid w:val="00060EB9"/>
    <w:rsid w:val="00061469"/>
    <w:rsid w:val="00063600"/>
    <w:rsid w:val="000705C1"/>
    <w:rsid w:val="00077331"/>
    <w:rsid w:val="00080E4D"/>
    <w:rsid w:val="00081B51"/>
    <w:rsid w:val="000823C0"/>
    <w:rsid w:val="0008627F"/>
    <w:rsid w:val="00096C2C"/>
    <w:rsid w:val="000A2329"/>
    <w:rsid w:val="000A3988"/>
    <w:rsid w:val="000A3D6A"/>
    <w:rsid w:val="000A660E"/>
    <w:rsid w:val="000B21E1"/>
    <w:rsid w:val="000B320B"/>
    <w:rsid w:val="000C2264"/>
    <w:rsid w:val="000D3E3A"/>
    <w:rsid w:val="000D6373"/>
    <w:rsid w:val="000E1B0E"/>
    <w:rsid w:val="000E1D31"/>
    <w:rsid w:val="000F0E15"/>
    <w:rsid w:val="000F2BE6"/>
    <w:rsid w:val="000F4ECD"/>
    <w:rsid w:val="000F7204"/>
    <w:rsid w:val="0010225F"/>
    <w:rsid w:val="00106383"/>
    <w:rsid w:val="00107AF0"/>
    <w:rsid w:val="00110E39"/>
    <w:rsid w:val="00111705"/>
    <w:rsid w:val="00112B31"/>
    <w:rsid w:val="001136C6"/>
    <w:rsid w:val="00115C04"/>
    <w:rsid w:val="00116F2B"/>
    <w:rsid w:val="00125E9C"/>
    <w:rsid w:val="00130011"/>
    <w:rsid w:val="00130BE4"/>
    <w:rsid w:val="00131C3F"/>
    <w:rsid w:val="00132803"/>
    <w:rsid w:val="00134301"/>
    <w:rsid w:val="00144B59"/>
    <w:rsid w:val="0015359B"/>
    <w:rsid w:val="00154993"/>
    <w:rsid w:val="001725D6"/>
    <w:rsid w:val="001725DA"/>
    <w:rsid w:val="00174F59"/>
    <w:rsid w:val="00175FFA"/>
    <w:rsid w:val="00176790"/>
    <w:rsid w:val="00176BC2"/>
    <w:rsid w:val="00192029"/>
    <w:rsid w:val="001955B0"/>
    <w:rsid w:val="001B2634"/>
    <w:rsid w:val="001B3333"/>
    <w:rsid w:val="001B7E83"/>
    <w:rsid w:val="001C0E53"/>
    <w:rsid w:val="001C130A"/>
    <w:rsid w:val="001C1EA5"/>
    <w:rsid w:val="001C50C9"/>
    <w:rsid w:val="001C6674"/>
    <w:rsid w:val="001D2444"/>
    <w:rsid w:val="001D4EE7"/>
    <w:rsid w:val="001D5148"/>
    <w:rsid w:val="001D5F89"/>
    <w:rsid w:val="001D6B66"/>
    <w:rsid w:val="001E1138"/>
    <w:rsid w:val="001E26A0"/>
    <w:rsid w:val="001E3024"/>
    <w:rsid w:val="001E3400"/>
    <w:rsid w:val="001E6F5B"/>
    <w:rsid w:val="001F428E"/>
    <w:rsid w:val="00207E4D"/>
    <w:rsid w:val="00213432"/>
    <w:rsid w:val="00215552"/>
    <w:rsid w:val="00215AEC"/>
    <w:rsid w:val="00223AD9"/>
    <w:rsid w:val="002310BF"/>
    <w:rsid w:val="00234689"/>
    <w:rsid w:val="00237A10"/>
    <w:rsid w:val="00240A07"/>
    <w:rsid w:val="00242561"/>
    <w:rsid w:val="0024328B"/>
    <w:rsid w:val="00246D33"/>
    <w:rsid w:val="002500B5"/>
    <w:rsid w:val="002515EA"/>
    <w:rsid w:val="00251FCD"/>
    <w:rsid w:val="00256161"/>
    <w:rsid w:val="00257DC7"/>
    <w:rsid w:val="002643A6"/>
    <w:rsid w:val="00283E74"/>
    <w:rsid w:val="00286921"/>
    <w:rsid w:val="00291705"/>
    <w:rsid w:val="00293F08"/>
    <w:rsid w:val="002949D9"/>
    <w:rsid w:val="00294B97"/>
    <w:rsid w:val="002A0239"/>
    <w:rsid w:val="002A595B"/>
    <w:rsid w:val="002B056E"/>
    <w:rsid w:val="002B23FF"/>
    <w:rsid w:val="002B2DFD"/>
    <w:rsid w:val="002B51E9"/>
    <w:rsid w:val="002C1E5C"/>
    <w:rsid w:val="002C255C"/>
    <w:rsid w:val="002C5832"/>
    <w:rsid w:val="002C697A"/>
    <w:rsid w:val="002D07FC"/>
    <w:rsid w:val="002D3015"/>
    <w:rsid w:val="002D3601"/>
    <w:rsid w:val="002D5335"/>
    <w:rsid w:val="002D6AE3"/>
    <w:rsid w:val="002E0B67"/>
    <w:rsid w:val="002E1D48"/>
    <w:rsid w:val="002E4392"/>
    <w:rsid w:val="002E4D8E"/>
    <w:rsid w:val="002E4FED"/>
    <w:rsid w:val="002E5A2B"/>
    <w:rsid w:val="002E5AA9"/>
    <w:rsid w:val="002F5F18"/>
    <w:rsid w:val="002F70CA"/>
    <w:rsid w:val="00301A32"/>
    <w:rsid w:val="0030384F"/>
    <w:rsid w:val="003044A0"/>
    <w:rsid w:val="00310775"/>
    <w:rsid w:val="00316D04"/>
    <w:rsid w:val="003203CC"/>
    <w:rsid w:val="00321165"/>
    <w:rsid w:val="003213AF"/>
    <w:rsid w:val="00321848"/>
    <w:rsid w:val="00323758"/>
    <w:rsid w:val="00324258"/>
    <w:rsid w:val="00324E5E"/>
    <w:rsid w:val="0032617E"/>
    <w:rsid w:val="0032621A"/>
    <w:rsid w:val="00327336"/>
    <w:rsid w:val="00332F43"/>
    <w:rsid w:val="003332A3"/>
    <w:rsid w:val="00333406"/>
    <w:rsid w:val="00335BD7"/>
    <w:rsid w:val="003445AF"/>
    <w:rsid w:val="0035160C"/>
    <w:rsid w:val="00353229"/>
    <w:rsid w:val="00353302"/>
    <w:rsid w:val="00354EB4"/>
    <w:rsid w:val="003607A0"/>
    <w:rsid w:val="00364930"/>
    <w:rsid w:val="00365655"/>
    <w:rsid w:val="003668BB"/>
    <w:rsid w:val="00366AC9"/>
    <w:rsid w:val="00367201"/>
    <w:rsid w:val="0036752B"/>
    <w:rsid w:val="003675A0"/>
    <w:rsid w:val="00371E62"/>
    <w:rsid w:val="003722FA"/>
    <w:rsid w:val="003800A3"/>
    <w:rsid w:val="003801A0"/>
    <w:rsid w:val="003807EB"/>
    <w:rsid w:val="003826CE"/>
    <w:rsid w:val="00382B41"/>
    <w:rsid w:val="0038365C"/>
    <w:rsid w:val="0038455D"/>
    <w:rsid w:val="003845F1"/>
    <w:rsid w:val="003857C0"/>
    <w:rsid w:val="003A00F2"/>
    <w:rsid w:val="003A1644"/>
    <w:rsid w:val="003A5F80"/>
    <w:rsid w:val="003A779D"/>
    <w:rsid w:val="003B147D"/>
    <w:rsid w:val="003B25A5"/>
    <w:rsid w:val="003C27ED"/>
    <w:rsid w:val="003C3EE4"/>
    <w:rsid w:val="003D1F9F"/>
    <w:rsid w:val="003D2886"/>
    <w:rsid w:val="003D4935"/>
    <w:rsid w:val="003D618F"/>
    <w:rsid w:val="003E529F"/>
    <w:rsid w:val="003E7165"/>
    <w:rsid w:val="003F156F"/>
    <w:rsid w:val="003F1FC6"/>
    <w:rsid w:val="003F4EF0"/>
    <w:rsid w:val="003F50A2"/>
    <w:rsid w:val="003F6C58"/>
    <w:rsid w:val="00401605"/>
    <w:rsid w:val="00402F51"/>
    <w:rsid w:val="004054F9"/>
    <w:rsid w:val="0040586C"/>
    <w:rsid w:val="0040603F"/>
    <w:rsid w:val="00421804"/>
    <w:rsid w:val="004254EF"/>
    <w:rsid w:val="004276D1"/>
    <w:rsid w:val="00427AC0"/>
    <w:rsid w:val="00427F96"/>
    <w:rsid w:val="00430B69"/>
    <w:rsid w:val="004340DC"/>
    <w:rsid w:val="004351EA"/>
    <w:rsid w:val="00435347"/>
    <w:rsid w:val="00435B4E"/>
    <w:rsid w:val="00436B69"/>
    <w:rsid w:val="004405BF"/>
    <w:rsid w:val="0044145F"/>
    <w:rsid w:val="00442A51"/>
    <w:rsid w:val="00442E89"/>
    <w:rsid w:val="00443EE0"/>
    <w:rsid w:val="00447EB9"/>
    <w:rsid w:val="004612F3"/>
    <w:rsid w:val="0046235F"/>
    <w:rsid w:val="00465F57"/>
    <w:rsid w:val="00472041"/>
    <w:rsid w:val="00475664"/>
    <w:rsid w:val="00481D53"/>
    <w:rsid w:val="0048366D"/>
    <w:rsid w:val="00483B39"/>
    <w:rsid w:val="00492173"/>
    <w:rsid w:val="004924D4"/>
    <w:rsid w:val="00492A89"/>
    <w:rsid w:val="00492EED"/>
    <w:rsid w:val="004A047D"/>
    <w:rsid w:val="004A1896"/>
    <w:rsid w:val="004A1936"/>
    <w:rsid w:val="004A621D"/>
    <w:rsid w:val="004B14EC"/>
    <w:rsid w:val="004B17DF"/>
    <w:rsid w:val="004B243E"/>
    <w:rsid w:val="004B33A8"/>
    <w:rsid w:val="004C2FE6"/>
    <w:rsid w:val="004C31C6"/>
    <w:rsid w:val="004C4514"/>
    <w:rsid w:val="004C57E6"/>
    <w:rsid w:val="004C77BE"/>
    <w:rsid w:val="004D4794"/>
    <w:rsid w:val="004D4F24"/>
    <w:rsid w:val="004D771E"/>
    <w:rsid w:val="004E336D"/>
    <w:rsid w:val="004E4E74"/>
    <w:rsid w:val="004E617D"/>
    <w:rsid w:val="004E6994"/>
    <w:rsid w:val="004F0041"/>
    <w:rsid w:val="004F14C3"/>
    <w:rsid w:val="004F1663"/>
    <w:rsid w:val="004F4ADE"/>
    <w:rsid w:val="004F6406"/>
    <w:rsid w:val="005047FE"/>
    <w:rsid w:val="005112AE"/>
    <w:rsid w:val="00520E7A"/>
    <w:rsid w:val="00521C57"/>
    <w:rsid w:val="00532411"/>
    <w:rsid w:val="00541500"/>
    <w:rsid w:val="005528D1"/>
    <w:rsid w:val="00562900"/>
    <w:rsid w:val="00562A9A"/>
    <w:rsid w:val="00562D17"/>
    <w:rsid w:val="00562F52"/>
    <w:rsid w:val="0056311D"/>
    <w:rsid w:val="00563B02"/>
    <w:rsid w:val="00563C55"/>
    <w:rsid w:val="00566EFF"/>
    <w:rsid w:val="005718F7"/>
    <w:rsid w:val="00572DE7"/>
    <w:rsid w:val="00573EA3"/>
    <w:rsid w:val="0057519D"/>
    <w:rsid w:val="005818B9"/>
    <w:rsid w:val="005859AF"/>
    <w:rsid w:val="005860A0"/>
    <w:rsid w:val="005933BD"/>
    <w:rsid w:val="00593BDE"/>
    <w:rsid w:val="00595C75"/>
    <w:rsid w:val="005A0046"/>
    <w:rsid w:val="005A0D90"/>
    <w:rsid w:val="005A1E2B"/>
    <w:rsid w:val="005A2580"/>
    <w:rsid w:val="005A4089"/>
    <w:rsid w:val="005A5402"/>
    <w:rsid w:val="005A7766"/>
    <w:rsid w:val="005B0E22"/>
    <w:rsid w:val="005B0E92"/>
    <w:rsid w:val="005B705E"/>
    <w:rsid w:val="005C0D35"/>
    <w:rsid w:val="005C1B92"/>
    <w:rsid w:val="005C1DCE"/>
    <w:rsid w:val="005C7D1F"/>
    <w:rsid w:val="005D5909"/>
    <w:rsid w:val="005D5A21"/>
    <w:rsid w:val="005E2DB9"/>
    <w:rsid w:val="005E537B"/>
    <w:rsid w:val="005E7EC6"/>
    <w:rsid w:val="005F1028"/>
    <w:rsid w:val="005F18A5"/>
    <w:rsid w:val="005F220F"/>
    <w:rsid w:val="006009DA"/>
    <w:rsid w:val="00605B26"/>
    <w:rsid w:val="00605DEF"/>
    <w:rsid w:val="00612C4D"/>
    <w:rsid w:val="006133F5"/>
    <w:rsid w:val="00616249"/>
    <w:rsid w:val="00617586"/>
    <w:rsid w:val="00623B3B"/>
    <w:rsid w:val="00625801"/>
    <w:rsid w:val="00625B63"/>
    <w:rsid w:val="00630B90"/>
    <w:rsid w:val="00631092"/>
    <w:rsid w:val="006312F1"/>
    <w:rsid w:val="006344BC"/>
    <w:rsid w:val="00634F15"/>
    <w:rsid w:val="0064160E"/>
    <w:rsid w:val="00646AFC"/>
    <w:rsid w:val="00652B5B"/>
    <w:rsid w:val="00655822"/>
    <w:rsid w:val="00655F26"/>
    <w:rsid w:val="00656FF8"/>
    <w:rsid w:val="00657260"/>
    <w:rsid w:val="00661DFE"/>
    <w:rsid w:val="00666A32"/>
    <w:rsid w:val="00667FFE"/>
    <w:rsid w:val="00671765"/>
    <w:rsid w:val="0067527B"/>
    <w:rsid w:val="00676A8C"/>
    <w:rsid w:val="006804FE"/>
    <w:rsid w:val="00680550"/>
    <w:rsid w:val="00680A08"/>
    <w:rsid w:val="006818D1"/>
    <w:rsid w:val="006835D0"/>
    <w:rsid w:val="006857ED"/>
    <w:rsid w:val="00685995"/>
    <w:rsid w:val="00686AFC"/>
    <w:rsid w:val="00690C1B"/>
    <w:rsid w:val="00693A8F"/>
    <w:rsid w:val="006A1382"/>
    <w:rsid w:val="006A2636"/>
    <w:rsid w:val="006A3FBB"/>
    <w:rsid w:val="006A6287"/>
    <w:rsid w:val="006B0583"/>
    <w:rsid w:val="006C4447"/>
    <w:rsid w:val="006C6669"/>
    <w:rsid w:val="006C7A4D"/>
    <w:rsid w:val="006D66A8"/>
    <w:rsid w:val="006D6BC8"/>
    <w:rsid w:val="006E2D98"/>
    <w:rsid w:val="006E6C17"/>
    <w:rsid w:val="006F6268"/>
    <w:rsid w:val="007051E8"/>
    <w:rsid w:val="00705BB1"/>
    <w:rsid w:val="00706979"/>
    <w:rsid w:val="00710712"/>
    <w:rsid w:val="007128E9"/>
    <w:rsid w:val="00715C33"/>
    <w:rsid w:val="00716940"/>
    <w:rsid w:val="0072084F"/>
    <w:rsid w:val="00720875"/>
    <w:rsid w:val="0072122F"/>
    <w:rsid w:val="00724352"/>
    <w:rsid w:val="00724A84"/>
    <w:rsid w:val="00733556"/>
    <w:rsid w:val="00742594"/>
    <w:rsid w:val="007464CD"/>
    <w:rsid w:val="0075635E"/>
    <w:rsid w:val="007708E2"/>
    <w:rsid w:val="00770915"/>
    <w:rsid w:val="00771BA0"/>
    <w:rsid w:val="00780839"/>
    <w:rsid w:val="0078108E"/>
    <w:rsid w:val="00784281"/>
    <w:rsid w:val="00785006"/>
    <w:rsid w:val="0078717B"/>
    <w:rsid w:val="00790012"/>
    <w:rsid w:val="007935C5"/>
    <w:rsid w:val="007A3C5D"/>
    <w:rsid w:val="007A4F06"/>
    <w:rsid w:val="007A584E"/>
    <w:rsid w:val="007A7454"/>
    <w:rsid w:val="007B2ABC"/>
    <w:rsid w:val="007B2BAF"/>
    <w:rsid w:val="007B7A68"/>
    <w:rsid w:val="007C3200"/>
    <w:rsid w:val="007C6134"/>
    <w:rsid w:val="007C6662"/>
    <w:rsid w:val="007D3875"/>
    <w:rsid w:val="007D682C"/>
    <w:rsid w:val="007D7649"/>
    <w:rsid w:val="007E2AAD"/>
    <w:rsid w:val="007E3AA3"/>
    <w:rsid w:val="007E6A3F"/>
    <w:rsid w:val="007F259A"/>
    <w:rsid w:val="007F3E8A"/>
    <w:rsid w:val="007F4BA9"/>
    <w:rsid w:val="007F7DA5"/>
    <w:rsid w:val="00804913"/>
    <w:rsid w:val="0080776A"/>
    <w:rsid w:val="00811D6F"/>
    <w:rsid w:val="00815539"/>
    <w:rsid w:val="00816C21"/>
    <w:rsid w:val="008179E0"/>
    <w:rsid w:val="00821B3F"/>
    <w:rsid w:val="008221A2"/>
    <w:rsid w:val="00823011"/>
    <w:rsid w:val="00827518"/>
    <w:rsid w:val="00830768"/>
    <w:rsid w:val="00831F9A"/>
    <w:rsid w:val="00835B10"/>
    <w:rsid w:val="00835C29"/>
    <w:rsid w:val="00843EC2"/>
    <w:rsid w:val="00844449"/>
    <w:rsid w:val="0086199D"/>
    <w:rsid w:val="008676AB"/>
    <w:rsid w:val="00876741"/>
    <w:rsid w:val="0087794C"/>
    <w:rsid w:val="00886E9D"/>
    <w:rsid w:val="008951B5"/>
    <w:rsid w:val="008967A4"/>
    <w:rsid w:val="00897190"/>
    <w:rsid w:val="008A48AA"/>
    <w:rsid w:val="008A585B"/>
    <w:rsid w:val="008A79F7"/>
    <w:rsid w:val="008B1BB6"/>
    <w:rsid w:val="008B776B"/>
    <w:rsid w:val="008C2408"/>
    <w:rsid w:val="008D6EF4"/>
    <w:rsid w:val="008D7500"/>
    <w:rsid w:val="008D7C3E"/>
    <w:rsid w:val="008E294E"/>
    <w:rsid w:val="008E3EEA"/>
    <w:rsid w:val="008F0A17"/>
    <w:rsid w:val="008F12BB"/>
    <w:rsid w:val="008F70BB"/>
    <w:rsid w:val="008F7149"/>
    <w:rsid w:val="00902C6D"/>
    <w:rsid w:val="00906B7A"/>
    <w:rsid w:val="0090718A"/>
    <w:rsid w:val="00907968"/>
    <w:rsid w:val="0091239C"/>
    <w:rsid w:val="00912D55"/>
    <w:rsid w:val="00912E05"/>
    <w:rsid w:val="00917AE2"/>
    <w:rsid w:val="00924A33"/>
    <w:rsid w:val="00927FBD"/>
    <w:rsid w:val="00927FF4"/>
    <w:rsid w:val="00930C1A"/>
    <w:rsid w:val="009316DB"/>
    <w:rsid w:val="009322D4"/>
    <w:rsid w:val="00933C32"/>
    <w:rsid w:val="00934ABE"/>
    <w:rsid w:val="00941602"/>
    <w:rsid w:val="00942C9E"/>
    <w:rsid w:val="0094409E"/>
    <w:rsid w:val="00945999"/>
    <w:rsid w:val="009536F0"/>
    <w:rsid w:val="00953CC7"/>
    <w:rsid w:val="009577E6"/>
    <w:rsid w:val="0096053A"/>
    <w:rsid w:val="00961E91"/>
    <w:rsid w:val="00963AD5"/>
    <w:rsid w:val="00967194"/>
    <w:rsid w:val="009706E0"/>
    <w:rsid w:val="009725BA"/>
    <w:rsid w:val="009741E0"/>
    <w:rsid w:val="0097704A"/>
    <w:rsid w:val="00984E72"/>
    <w:rsid w:val="00985259"/>
    <w:rsid w:val="00985537"/>
    <w:rsid w:val="009862DE"/>
    <w:rsid w:val="00992BB0"/>
    <w:rsid w:val="009934A5"/>
    <w:rsid w:val="00997B6A"/>
    <w:rsid w:val="009A5395"/>
    <w:rsid w:val="009A6DD5"/>
    <w:rsid w:val="009A7BFB"/>
    <w:rsid w:val="009B0AFE"/>
    <w:rsid w:val="009B3A7C"/>
    <w:rsid w:val="009B57D5"/>
    <w:rsid w:val="009B6A26"/>
    <w:rsid w:val="009B6CF5"/>
    <w:rsid w:val="009C72BA"/>
    <w:rsid w:val="009E0BAE"/>
    <w:rsid w:val="009E190F"/>
    <w:rsid w:val="009E25E0"/>
    <w:rsid w:val="009E3489"/>
    <w:rsid w:val="009E3DC9"/>
    <w:rsid w:val="009E470F"/>
    <w:rsid w:val="009F2329"/>
    <w:rsid w:val="009F5B6E"/>
    <w:rsid w:val="00A02A0A"/>
    <w:rsid w:val="00A02E19"/>
    <w:rsid w:val="00A05C23"/>
    <w:rsid w:val="00A069FC"/>
    <w:rsid w:val="00A12D06"/>
    <w:rsid w:val="00A13EC2"/>
    <w:rsid w:val="00A14A9A"/>
    <w:rsid w:val="00A1535F"/>
    <w:rsid w:val="00A154DD"/>
    <w:rsid w:val="00A21469"/>
    <w:rsid w:val="00A300D0"/>
    <w:rsid w:val="00A3390B"/>
    <w:rsid w:val="00A37B42"/>
    <w:rsid w:val="00A37D41"/>
    <w:rsid w:val="00A4143B"/>
    <w:rsid w:val="00A41ECF"/>
    <w:rsid w:val="00A438EB"/>
    <w:rsid w:val="00A43EE8"/>
    <w:rsid w:val="00A50924"/>
    <w:rsid w:val="00A509C9"/>
    <w:rsid w:val="00A50EBE"/>
    <w:rsid w:val="00A5622C"/>
    <w:rsid w:val="00A574E7"/>
    <w:rsid w:val="00A61C81"/>
    <w:rsid w:val="00A63079"/>
    <w:rsid w:val="00A70763"/>
    <w:rsid w:val="00A726A3"/>
    <w:rsid w:val="00A73A5A"/>
    <w:rsid w:val="00A818B0"/>
    <w:rsid w:val="00A842E8"/>
    <w:rsid w:val="00A87CC2"/>
    <w:rsid w:val="00A952AD"/>
    <w:rsid w:val="00AA5939"/>
    <w:rsid w:val="00AB0058"/>
    <w:rsid w:val="00AB6443"/>
    <w:rsid w:val="00AC05B6"/>
    <w:rsid w:val="00AC2F72"/>
    <w:rsid w:val="00AC3D76"/>
    <w:rsid w:val="00AD3041"/>
    <w:rsid w:val="00AD3386"/>
    <w:rsid w:val="00AD375E"/>
    <w:rsid w:val="00AD4C16"/>
    <w:rsid w:val="00AD68AC"/>
    <w:rsid w:val="00AE0F01"/>
    <w:rsid w:val="00AE22D5"/>
    <w:rsid w:val="00AE2595"/>
    <w:rsid w:val="00AE4DA6"/>
    <w:rsid w:val="00AE5B82"/>
    <w:rsid w:val="00AE6C9E"/>
    <w:rsid w:val="00AE6FDF"/>
    <w:rsid w:val="00AF5B05"/>
    <w:rsid w:val="00AF74EA"/>
    <w:rsid w:val="00B00372"/>
    <w:rsid w:val="00B020D2"/>
    <w:rsid w:val="00B045BA"/>
    <w:rsid w:val="00B050E8"/>
    <w:rsid w:val="00B06706"/>
    <w:rsid w:val="00B07318"/>
    <w:rsid w:val="00B11930"/>
    <w:rsid w:val="00B22076"/>
    <w:rsid w:val="00B273C3"/>
    <w:rsid w:val="00B3092E"/>
    <w:rsid w:val="00B30AA3"/>
    <w:rsid w:val="00B328E8"/>
    <w:rsid w:val="00B33EBB"/>
    <w:rsid w:val="00B36E63"/>
    <w:rsid w:val="00B404E6"/>
    <w:rsid w:val="00B4092B"/>
    <w:rsid w:val="00B42D45"/>
    <w:rsid w:val="00B43BFA"/>
    <w:rsid w:val="00B4557D"/>
    <w:rsid w:val="00B45C8D"/>
    <w:rsid w:val="00B477CC"/>
    <w:rsid w:val="00B51921"/>
    <w:rsid w:val="00B567FB"/>
    <w:rsid w:val="00B6002F"/>
    <w:rsid w:val="00B66132"/>
    <w:rsid w:val="00B66291"/>
    <w:rsid w:val="00B707EA"/>
    <w:rsid w:val="00B70805"/>
    <w:rsid w:val="00B72C63"/>
    <w:rsid w:val="00B7453A"/>
    <w:rsid w:val="00B74A0E"/>
    <w:rsid w:val="00B74E4B"/>
    <w:rsid w:val="00B75411"/>
    <w:rsid w:val="00B810EA"/>
    <w:rsid w:val="00B92A62"/>
    <w:rsid w:val="00B96044"/>
    <w:rsid w:val="00B96F3E"/>
    <w:rsid w:val="00BA174A"/>
    <w:rsid w:val="00BA1C06"/>
    <w:rsid w:val="00BA4AAE"/>
    <w:rsid w:val="00BA6DE7"/>
    <w:rsid w:val="00BA73A1"/>
    <w:rsid w:val="00BB032A"/>
    <w:rsid w:val="00BB30B9"/>
    <w:rsid w:val="00BB55F6"/>
    <w:rsid w:val="00BC00AD"/>
    <w:rsid w:val="00BC0857"/>
    <w:rsid w:val="00BC666D"/>
    <w:rsid w:val="00BD2A3C"/>
    <w:rsid w:val="00BD2DCF"/>
    <w:rsid w:val="00BE1BC8"/>
    <w:rsid w:val="00BE1BE1"/>
    <w:rsid w:val="00BE3A5E"/>
    <w:rsid w:val="00BE4F8C"/>
    <w:rsid w:val="00BE62E4"/>
    <w:rsid w:val="00BF045B"/>
    <w:rsid w:val="00BF0525"/>
    <w:rsid w:val="00BF218C"/>
    <w:rsid w:val="00BF3523"/>
    <w:rsid w:val="00BF747A"/>
    <w:rsid w:val="00C029BC"/>
    <w:rsid w:val="00C04D5B"/>
    <w:rsid w:val="00C0505A"/>
    <w:rsid w:val="00C05164"/>
    <w:rsid w:val="00C05964"/>
    <w:rsid w:val="00C06599"/>
    <w:rsid w:val="00C10F1C"/>
    <w:rsid w:val="00C12FE6"/>
    <w:rsid w:val="00C16A01"/>
    <w:rsid w:val="00C1736F"/>
    <w:rsid w:val="00C23259"/>
    <w:rsid w:val="00C25314"/>
    <w:rsid w:val="00C26C9C"/>
    <w:rsid w:val="00C3484F"/>
    <w:rsid w:val="00C3656F"/>
    <w:rsid w:val="00C40201"/>
    <w:rsid w:val="00C51F8C"/>
    <w:rsid w:val="00C53FC2"/>
    <w:rsid w:val="00C57CBE"/>
    <w:rsid w:val="00C609BF"/>
    <w:rsid w:val="00C613EC"/>
    <w:rsid w:val="00C61D45"/>
    <w:rsid w:val="00C6229F"/>
    <w:rsid w:val="00C650CF"/>
    <w:rsid w:val="00C71389"/>
    <w:rsid w:val="00C720DF"/>
    <w:rsid w:val="00C74D36"/>
    <w:rsid w:val="00C80487"/>
    <w:rsid w:val="00C82594"/>
    <w:rsid w:val="00C86608"/>
    <w:rsid w:val="00C92E9A"/>
    <w:rsid w:val="00C93D96"/>
    <w:rsid w:val="00C94421"/>
    <w:rsid w:val="00C94EEE"/>
    <w:rsid w:val="00C94F06"/>
    <w:rsid w:val="00C95C76"/>
    <w:rsid w:val="00CA5A06"/>
    <w:rsid w:val="00CA5ADD"/>
    <w:rsid w:val="00CB0CCB"/>
    <w:rsid w:val="00CB1634"/>
    <w:rsid w:val="00CB2AE3"/>
    <w:rsid w:val="00CB38F0"/>
    <w:rsid w:val="00CB4C6E"/>
    <w:rsid w:val="00CB6647"/>
    <w:rsid w:val="00CB7C11"/>
    <w:rsid w:val="00CC317A"/>
    <w:rsid w:val="00CC683A"/>
    <w:rsid w:val="00CD020A"/>
    <w:rsid w:val="00CD5BF0"/>
    <w:rsid w:val="00CE6BB7"/>
    <w:rsid w:val="00CF0C7C"/>
    <w:rsid w:val="00CF6ECB"/>
    <w:rsid w:val="00D01B0A"/>
    <w:rsid w:val="00D025F3"/>
    <w:rsid w:val="00D02E9D"/>
    <w:rsid w:val="00D0333B"/>
    <w:rsid w:val="00D042EC"/>
    <w:rsid w:val="00D04CE8"/>
    <w:rsid w:val="00D10BC2"/>
    <w:rsid w:val="00D14DB5"/>
    <w:rsid w:val="00D270F2"/>
    <w:rsid w:val="00D306B2"/>
    <w:rsid w:val="00D3293D"/>
    <w:rsid w:val="00D3336C"/>
    <w:rsid w:val="00D334CD"/>
    <w:rsid w:val="00D44DC2"/>
    <w:rsid w:val="00D4561F"/>
    <w:rsid w:val="00D50A64"/>
    <w:rsid w:val="00D50F99"/>
    <w:rsid w:val="00D53D06"/>
    <w:rsid w:val="00D54E77"/>
    <w:rsid w:val="00D55345"/>
    <w:rsid w:val="00D556FC"/>
    <w:rsid w:val="00D60378"/>
    <w:rsid w:val="00D63244"/>
    <w:rsid w:val="00D641E2"/>
    <w:rsid w:val="00D670CF"/>
    <w:rsid w:val="00D722CD"/>
    <w:rsid w:val="00D75ED8"/>
    <w:rsid w:val="00D75F28"/>
    <w:rsid w:val="00D842A0"/>
    <w:rsid w:val="00D90464"/>
    <w:rsid w:val="00D92DE6"/>
    <w:rsid w:val="00D95EE6"/>
    <w:rsid w:val="00DA073A"/>
    <w:rsid w:val="00DA5676"/>
    <w:rsid w:val="00DA6156"/>
    <w:rsid w:val="00DB0C80"/>
    <w:rsid w:val="00DB51B8"/>
    <w:rsid w:val="00DB5550"/>
    <w:rsid w:val="00DB6192"/>
    <w:rsid w:val="00DC3F0F"/>
    <w:rsid w:val="00DC6080"/>
    <w:rsid w:val="00DC7FE0"/>
    <w:rsid w:val="00DD01A8"/>
    <w:rsid w:val="00DD024B"/>
    <w:rsid w:val="00DD1E80"/>
    <w:rsid w:val="00DD52AF"/>
    <w:rsid w:val="00DE2542"/>
    <w:rsid w:val="00DE27F2"/>
    <w:rsid w:val="00DE2B7C"/>
    <w:rsid w:val="00DF3303"/>
    <w:rsid w:val="00DF554D"/>
    <w:rsid w:val="00DF59F7"/>
    <w:rsid w:val="00DF6CE3"/>
    <w:rsid w:val="00E0040C"/>
    <w:rsid w:val="00E04A12"/>
    <w:rsid w:val="00E04F27"/>
    <w:rsid w:val="00E0709C"/>
    <w:rsid w:val="00E07219"/>
    <w:rsid w:val="00E07A4A"/>
    <w:rsid w:val="00E124EB"/>
    <w:rsid w:val="00E23800"/>
    <w:rsid w:val="00E30BDB"/>
    <w:rsid w:val="00E36439"/>
    <w:rsid w:val="00E36C87"/>
    <w:rsid w:val="00E374B9"/>
    <w:rsid w:val="00E404B7"/>
    <w:rsid w:val="00E43D73"/>
    <w:rsid w:val="00E50A6F"/>
    <w:rsid w:val="00E51289"/>
    <w:rsid w:val="00E52DBF"/>
    <w:rsid w:val="00E5614C"/>
    <w:rsid w:val="00E67046"/>
    <w:rsid w:val="00E671C1"/>
    <w:rsid w:val="00E70891"/>
    <w:rsid w:val="00E71F77"/>
    <w:rsid w:val="00E74D07"/>
    <w:rsid w:val="00E77621"/>
    <w:rsid w:val="00E81FA0"/>
    <w:rsid w:val="00E830E4"/>
    <w:rsid w:val="00E84EF5"/>
    <w:rsid w:val="00E8751C"/>
    <w:rsid w:val="00E90510"/>
    <w:rsid w:val="00E952A7"/>
    <w:rsid w:val="00E9647A"/>
    <w:rsid w:val="00EA2547"/>
    <w:rsid w:val="00EA2EC1"/>
    <w:rsid w:val="00EA56A7"/>
    <w:rsid w:val="00EB0A17"/>
    <w:rsid w:val="00EB0DC2"/>
    <w:rsid w:val="00EB0EF2"/>
    <w:rsid w:val="00EB37A3"/>
    <w:rsid w:val="00EB4654"/>
    <w:rsid w:val="00EB46FC"/>
    <w:rsid w:val="00EB55A0"/>
    <w:rsid w:val="00EB6F00"/>
    <w:rsid w:val="00EC5247"/>
    <w:rsid w:val="00EC777B"/>
    <w:rsid w:val="00ED0276"/>
    <w:rsid w:val="00ED3D13"/>
    <w:rsid w:val="00ED3F09"/>
    <w:rsid w:val="00ED5BFF"/>
    <w:rsid w:val="00EF0BBD"/>
    <w:rsid w:val="00EF2600"/>
    <w:rsid w:val="00EF44FE"/>
    <w:rsid w:val="00EF4CB8"/>
    <w:rsid w:val="00EF5BAD"/>
    <w:rsid w:val="00EF6096"/>
    <w:rsid w:val="00EF6955"/>
    <w:rsid w:val="00F04D78"/>
    <w:rsid w:val="00F1352F"/>
    <w:rsid w:val="00F13B5F"/>
    <w:rsid w:val="00F17600"/>
    <w:rsid w:val="00F21DDC"/>
    <w:rsid w:val="00F24682"/>
    <w:rsid w:val="00F24877"/>
    <w:rsid w:val="00F25957"/>
    <w:rsid w:val="00F31BDB"/>
    <w:rsid w:val="00F33300"/>
    <w:rsid w:val="00F33A48"/>
    <w:rsid w:val="00F43212"/>
    <w:rsid w:val="00F511CB"/>
    <w:rsid w:val="00F51317"/>
    <w:rsid w:val="00F51CAB"/>
    <w:rsid w:val="00F54777"/>
    <w:rsid w:val="00F548F7"/>
    <w:rsid w:val="00F607EE"/>
    <w:rsid w:val="00F60DBA"/>
    <w:rsid w:val="00F61D3D"/>
    <w:rsid w:val="00F631B0"/>
    <w:rsid w:val="00F64310"/>
    <w:rsid w:val="00F64B6D"/>
    <w:rsid w:val="00F65189"/>
    <w:rsid w:val="00F6587E"/>
    <w:rsid w:val="00F658C9"/>
    <w:rsid w:val="00F661BE"/>
    <w:rsid w:val="00F67CA9"/>
    <w:rsid w:val="00F772EC"/>
    <w:rsid w:val="00F817B7"/>
    <w:rsid w:val="00F83F2E"/>
    <w:rsid w:val="00F87738"/>
    <w:rsid w:val="00F93200"/>
    <w:rsid w:val="00F938F3"/>
    <w:rsid w:val="00FA3A1C"/>
    <w:rsid w:val="00FA3F0B"/>
    <w:rsid w:val="00FB184C"/>
    <w:rsid w:val="00FB4DE6"/>
    <w:rsid w:val="00FB6891"/>
    <w:rsid w:val="00FB6BF0"/>
    <w:rsid w:val="00FC32BE"/>
    <w:rsid w:val="00FC38C7"/>
    <w:rsid w:val="00FC4E0B"/>
    <w:rsid w:val="00FD0569"/>
    <w:rsid w:val="00FD0F57"/>
    <w:rsid w:val="00FD12D3"/>
    <w:rsid w:val="00FD247C"/>
    <w:rsid w:val="00FD31EC"/>
    <w:rsid w:val="00FD3345"/>
    <w:rsid w:val="00FE1EA7"/>
    <w:rsid w:val="00FE6195"/>
    <w:rsid w:val="00FF0641"/>
    <w:rsid w:val="00FF0FD4"/>
    <w:rsid w:val="00FF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7E844"/>
  <w15:docId w15:val="{E891B1B5-7F7A-4B67-8412-48D2CA051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6439"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6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6790"/>
    <w:rPr>
      <w:rFonts w:ascii="Tahoma" w:hAnsi="Tahoma" w:cs="Tahoma"/>
      <w:sz w:val="16"/>
      <w:szCs w:val="16"/>
    </w:rPr>
  </w:style>
  <w:style w:type="paragraph" w:customStyle="1" w:styleId="Standard1">
    <w:name w:val="Standard1"/>
    <w:rsid w:val="000F7204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" w:eastAsia="Times New Roman" w:hAnsi="Times" w:cs="Times New Roman"/>
      <w:kern w:val="3"/>
      <w:sz w:val="24"/>
      <w:lang w:val="de-DE" w:eastAsia="de-DE"/>
    </w:rPr>
  </w:style>
  <w:style w:type="character" w:customStyle="1" w:styleId="Absatz-Standardschriftart1">
    <w:name w:val="Absatz-Standardschriftart1"/>
    <w:rsid w:val="000F7204"/>
  </w:style>
  <w:style w:type="paragraph" w:customStyle="1" w:styleId="font8">
    <w:name w:val="font_8"/>
    <w:basedOn w:val="Standard"/>
    <w:rsid w:val="00492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color20">
    <w:name w:val="color_20"/>
    <w:basedOn w:val="Absatz-Standardschriftart"/>
    <w:rsid w:val="00492173"/>
  </w:style>
  <w:style w:type="character" w:styleId="Hervorhebung">
    <w:name w:val="Emphasis"/>
    <w:basedOn w:val="Absatz-Standardschriftart"/>
    <w:uiPriority w:val="20"/>
    <w:qFormat/>
    <w:rsid w:val="00686AFC"/>
    <w:rPr>
      <w:i/>
      <w:iCs/>
    </w:rPr>
  </w:style>
  <w:style w:type="character" w:styleId="Fett">
    <w:name w:val="Strong"/>
    <w:basedOn w:val="Absatz-Standardschriftart"/>
    <w:uiPriority w:val="22"/>
    <w:qFormat/>
    <w:rsid w:val="00D55345"/>
    <w:rPr>
      <w:b/>
      <w:bCs/>
    </w:rPr>
  </w:style>
  <w:style w:type="character" w:customStyle="1" w:styleId="apple-converted-space">
    <w:name w:val="apple-converted-space"/>
    <w:basedOn w:val="Absatz-Standardschriftart"/>
    <w:rsid w:val="00D55345"/>
  </w:style>
  <w:style w:type="paragraph" w:styleId="Listenabsatz">
    <w:name w:val="List Paragraph"/>
    <w:basedOn w:val="Standard"/>
    <w:uiPriority w:val="34"/>
    <w:qFormat/>
    <w:rsid w:val="00A154DD"/>
    <w:pPr>
      <w:ind w:left="720"/>
      <w:contextualSpacing/>
    </w:pPr>
  </w:style>
  <w:style w:type="character" w:customStyle="1" w:styleId="color19">
    <w:name w:val="color_19"/>
    <w:basedOn w:val="Absatz-Standardschriftart"/>
    <w:rsid w:val="00F511CB"/>
  </w:style>
  <w:style w:type="character" w:customStyle="1" w:styleId="color11">
    <w:name w:val="color_11"/>
    <w:basedOn w:val="Absatz-Standardschriftart"/>
    <w:rsid w:val="007B2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39D5A-8D95-4960-831D-11CF7E1ED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2597</Words>
  <Characters>14805</Characters>
  <Application>Microsoft Office Word</Application>
  <DocSecurity>0</DocSecurity>
  <Lines>123</Lines>
  <Paragraphs>34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Microsoft</Company>
  <LinksUpToDate>false</LinksUpToDate>
  <CharactersWithSpaces>17368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lucia martinez</dc:creator>
  <cp:lastModifiedBy>Jimmy Martinez Cristobal</cp:lastModifiedBy>
  <cp:revision>4</cp:revision>
  <cp:lastPrinted>2025-03-08T13:03:00Z</cp:lastPrinted>
  <dcterms:created xsi:type="dcterms:W3CDTF">2026-01-13T11:21:00Z</dcterms:created>
  <dcterms:modified xsi:type="dcterms:W3CDTF">2026-01-13T11:30:00Z</dcterms:modified>
</cp:coreProperties>
</file>